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F74" w:rsidRDefault="004A3F74" w:rsidP="004A3F7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181ED" wp14:editId="0A424E7F">
                <wp:simplePos x="0" y="0"/>
                <wp:positionH relativeFrom="column">
                  <wp:posOffset>-52070</wp:posOffset>
                </wp:positionH>
                <wp:positionV relativeFrom="paragraph">
                  <wp:posOffset>-299720</wp:posOffset>
                </wp:positionV>
                <wp:extent cx="6165215" cy="1066800"/>
                <wp:effectExtent l="57150" t="38100" r="83185" b="9525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215" cy="10668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A3F74" w:rsidRPr="00BC6E46" w:rsidRDefault="004A3F74" w:rsidP="00BC6E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807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REKRUTACJA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ELEKTRONICZNA DO PRZEDSZKOLA </w:t>
                            </w:r>
                            <w:r w:rsidR="00020930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Pr="00B807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ODDZIAŁÓW PRZEDSZKOLNYCH W SZKOŁACH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NA ROK SZKOLNY 202</w:t>
                            </w:r>
                            <w:r w:rsidR="00020930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020930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BC6E4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7" w:history="1">
                              <w:r w:rsidR="00B11715" w:rsidRPr="00DD2E06">
                                <w:rPr>
                                  <w:rStyle w:val="Hipercze"/>
                                  <w:b/>
                                  <w:sz w:val="24"/>
                                  <w:szCs w:val="24"/>
                                </w:rPr>
                                <w:t>gminazorawina.przedszkola.vnabor.pl</w:t>
                              </w:r>
                            </w:hyperlink>
                          </w:p>
                          <w:p w:rsidR="004A3F74" w:rsidRDefault="004A3F74" w:rsidP="00BC6E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 do strony będzie Państwu udostępniony </w:t>
                            </w:r>
                            <w:r w:rsidR="007000B4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marca 202</w:t>
                            </w:r>
                            <w:r w:rsidR="004943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5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r.</w:t>
                            </w:r>
                          </w:p>
                          <w:p w:rsidR="004A3F74" w:rsidRDefault="004A3F74" w:rsidP="004A3F7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A3F74" w:rsidRDefault="004A3F74" w:rsidP="004A3F7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A3F74" w:rsidRDefault="004A3F74" w:rsidP="004A3F7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A3F74" w:rsidRPr="00B807E1" w:rsidRDefault="004A3F74" w:rsidP="004A3F7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181ED" id="Prostokąt zaokrąglony 1" o:spid="_x0000_s1026" style="position:absolute;margin-left:-4.1pt;margin-top:-23.6pt;width:485.4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A3F74" w:rsidRPr="00BC6E46" w:rsidRDefault="004A3F74" w:rsidP="00BC6E46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807E1">
                        <w:rPr>
                          <w:b/>
                          <w:sz w:val="28"/>
                          <w:szCs w:val="28"/>
                        </w:rPr>
                        <w:t xml:space="preserve">REKRUTACJA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ELEKTRONICZNA DO PRZEDSZKOLA </w:t>
                      </w:r>
                      <w:r w:rsidR="00020930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Pr="00B807E1">
                        <w:rPr>
                          <w:b/>
                          <w:sz w:val="28"/>
                          <w:szCs w:val="28"/>
                        </w:rPr>
                        <w:t xml:space="preserve"> ODDZIAŁÓW PRZEDSZKOLNYCH W SZKOŁACH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NA ROK SZKOLNY 202</w:t>
                      </w:r>
                      <w:r w:rsidR="00020930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020930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="00BC6E4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hyperlink r:id="rId8" w:history="1">
                        <w:r w:rsidR="00B11715" w:rsidRPr="00DD2E06">
                          <w:rPr>
                            <w:rStyle w:val="Hipercze"/>
                            <w:b/>
                            <w:sz w:val="24"/>
                            <w:szCs w:val="24"/>
                          </w:rPr>
                          <w:t>gminazorawina.przedszkola.vnabor.pl</w:t>
                        </w:r>
                      </w:hyperlink>
                    </w:p>
                    <w:p w:rsidR="004A3F74" w:rsidRDefault="004A3F74" w:rsidP="00BC6E46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Link do strony będzie Państwu udostępniony </w:t>
                      </w:r>
                      <w:r w:rsidR="007000B4"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marca 202</w:t>
                      </w:r>
                      <w:r w:rsidR="00494377">
                        <w:rPr>
                          <w:b/>
                          <w:sz w:val="24"/>
                          <w:szCs w:val="24"/>
                        </w:rPr>
                        <w:t xml:space="preserve">5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r.</w:t>
                      </w:r>
                    </w:p>
                    <w:p w:rsidR="004A3F74" w:rsidRDefault="004A3F74" w:rsidP="004A3F7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A3F74" w:rsidRDefault="004A3F74" w:rsidP="004A3F7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A3F74" w:rsidRDefault="004A3F74" w:rsidP="004A3F7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A3F74" w:rsidRPr="00B807E1" w:rsidRDefault="004A3F74" w:rsidP="004A3F7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t>RR</w:t>
      </w:r>
    </w:p>
    <w:p w:rsidR="004A3F74" w:rsidRPr="00B807E1" w:rsidRDefault="004A3F74" w:rsidP="004A3F74"/>
    <w:p w:rsidR="004A3F74" w:rsidRPr="00B807E1" w:rsidRDefault="004A669A" w:rsidP="004A3F74"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A191B" wp14:editId="6031F8C6">
                <wp:simplePos x="0" y="0"/>
                <wp:positionH relativeFrom="column">
                  <wp:posOffset>-42545</wp:posOffset>
                </wp:positionH>
                <wp:positionV relativeFrom="paragraph">
                  <wp:posOffset>130174</wp:posOffset>
                </wp:positionV>
                <wp:extent cx="6167755" cy="2085975"/>
                <wp:effectExtent l="57150" t="38100" r="80645" b="104775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755" cy="20859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A3F74" w:rsidRPr="00160C50" w:rsidRDefault="004A3F74" w:rsidP="004A3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UWAGA</w:t>
                            </w:r>
                            <w:r w:rsidRPr="00160C5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!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DEKLARACJE O KONTYNUACJI</w:t>
                            </w:r>
                          </w:p>
                          <w:p w:rsidR="004A3F74" w:rsidRDefault="004A3F74" w:rsidP="00BC6E4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Dzieci kontynuujące wychowanie przedszkolne w tej samej placówce </w:t>
                            </w:r>
                            <w:r w:rsidRPr="00160C50">
                              <w:rPr>
                                <w:b/>
                                <w:u w:val="single"/>
                              </w:rPr>
                              <w:t>nie biorą udziału</w:t>
                            </w:r>
                            <w:r>
                              <w:rPr>
                                <w:b/>
                              </w:rPr>
                              <w:t xml:space="preserve"> w rekrutacji.</w:t>
                            </w:r>
                          </w:p>
                          <w:p w:rsidR="004A3F74" w:rsidRDefault="004A3F74" w:rsidP="00BC6E4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Rodzice/opiekunowie tych dzieci składają w placówce deklarację o kontynuacji wychowania przedszkolnego</w:t>
                            </w:r>
                            <w:r w:rsidR="00BC6E46">
                              <w:rPr>
                                <w:b/>
                              </w:rPr>
                              <w:t xml:space="preserve"> </w:t>
                            </w:r>
                            <w:r w:rsidRPr="00F35FF5">
                              <w:rPr>
                                <w:b/>
                                <w:sz w:val="24"/>
                                <w:szCs w:val="24"/>
                              </w:rPr>
                              <w:t>w terminie do 2</w:t>
                            </w:r>
                            <w:r w:rsidR="00DD2E06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F35F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lutego 202</w:t>
                            </w:r>
                            <w:r w:rsidR="00DD2E06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F35F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r. </w:t>
                            </w:r>
                            <w:r w:rsidR="00BC6E4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Niezłożenie deklaracji lub złożenie jej po terminie oznacza rezygnację z usług przedszkola/oddziału przedszkolnego w roku szkolnym 202</w:t>
                            </w:r>
                            <w:r w:rsidR="00DD2E06"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>/202</w:t>
                            </w:r>
                            <w:r w:rsidR="00DD2E06">
                              <w:rPr>
                                <w:b/>
                              </w:rPr>
                              <w:t>6</w:t>
                            </w:r>
                            <w:r w:rsidR="004A669A">
                              <w:rPr>
                                <w:b/>
                              </w:rPr>
                              <w:t>.</w:t>
                            </w:r>
                          </w:p>
                          <w:p w:rsidR="004A669A" w:rsidRDefault="004A669A" w:rsidP="00BC6E4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A669A" w:rsidRDefault="00BC6E46" w:rsidP="00BC6E4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</w:t>
                            </w:r>
                            <w:r w:rsidRPr="00BC6E46">
                              <w:rPr>
                                <w:b/>
                              </w:rPr>
                              <w:t xml:space="preserve"> rekrutacji rodzic może </w:t>
                            </w:r>
                            <w:r w:rsidR="004A669A">
                              <w:rPr>
                                <w:b/>
                              </w:rPr>
                              <w:t>dokonać wyboru</w:t>
                            </w:r>
                            <w:r w:rsidRPr="00BC6E46">
                              <w:rPr>
                                <w:b/>
                              </w:rPr>
                              <w:t xml:space="preserve"> do więcej niż jednego przedszkola </w:t>
                            </w:r>
                            <w:r w:rsidR="004A669A">
                              <w:rPr>
                                <w:b/>
                              </w:rPr>
                              <w:t>/oddziału przedszkolnego w szkole</w:t>
                            </w:r>
                            <w:r w:rsidRPr="00BC6E46">
                              <w:rPr>
                                <w:b/>
                              </w:rPr>
                              <w:t>(ma</w:t>
                            </w:r>
                            <w:r w:rsidR="004A669A">
                              <w:rPr>
                                <w:b/>
                              </w:rPr>
                              <w:t>x.</w:t>
                            </w:r>
                            <w:r w:rsidRPr="00BC6E46">
                              <w:rPr>
                                <w:b/>
                              </w:rPr>
                              <w:t xml:space="preserve"> do trzech</w:t>
                            </w:r>
                            <w:r w:rsidR="004A669A">
                              <w:rPr>
                                <w:b/>
                              </w:rPr>
                              <w:t xml:space="preserve"> </w:t>
                            </w:r>
                            <w:r w:rsidRPr="00BC6E46">
                              <w:rPr>
                                <w:b/>
                              </w:rPr>
                              <w:t xml:space="preserve">), jednak należy wyraźnie zaznaczyć, które traktowane jest priorytetowo (jako pierwszy wybór), a które jako zapasowe opcje. </w:t>
                            </w:r>
                          </w:p>
                          <w:p w:rsidR="004A3F74" w:rsidRDefault="00BC6E46" w:rsidP="00BC6E4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BC6E46">
                              <w:rPr>
                                <w:b/>
                              </w:rPr>
                              <w:t xml:space="preserve">O przyjęciu dziecka decyduje dyrektor na podstawie liczby </w:t>
                            </w:r>
                            <w:r w:rsidR="00DA32A0">
                              <w:rPr>
                                <w:b/>
                              </w:rPr>
                              <w:t xml:space="preserve">wolnych </w:t>
                            </w:r>
                            <w:r w:rsidRPr="00BC6E46">
                              <w:rPr>
                                <w:b/>
                              </w:rPr>
                              <w:t>miejsc</w:t>
                            </w:r>
                            <w:bookmarkStart w:id="0" w:name="_GoBack"/>
                            <w:bookmarkEnd w:id="0"/>
                            <w:r w:rsidR="004A669A">
                              <w:rPr>
                                <w:b/>
                              </w:rPr>
                              <w:t>.</w:t>
                            </w:r>
                          </w:p>
                          <w:p w:rsidR="004A3F74" w:rsidRDefault="004A3F74" w:rsidP="004A3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A3F74" w:rsidRDefault="004A3F74" w:rsidP="004A3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A3F74" w:rsidRDefault="004A3F74" w:rsidP="004A3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A3F74" w:rsidRDefault="004A3F74" w:rsidP="004A3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A3F74" w:rsidRDefault="004A3F74" w:rsidP="004A3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A3F74" w:rsidRPr="00B807E1" w:rsidRDefault="004A3F74" w:rsidP="004A3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CA191B" id="Prostokąt zaokrąglony 2" o:spid="_x0000_s1027" style="position:absolute;margin-left:-3.35pt;margin-top:10.25pt;width:485.65pt;height:16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A3F74" w:rsidRPr="00160C50" w:rsidRDefault="004A3F74" w:rsidP="004A3F7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UWAGA</w:t>
                      </w:r>
                      <w:r w:rsidRPr="00160C50">
                        <w:rPr>
                          <w:b/>
                          <w:sz w:val="24"/>
                          <w:szCs w:val="24"/>
                        </w:rPr>
                        <w:t xml:space="preserve"> !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DEKLARACJE O KONTYNUACJI</w:t>
                      </w:r>
                    </w:p>
                    <w:p w:rsidR="004A3F74" w:rsidRDefault="004A3F74" w:rsidP="00BC6E46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Dzieci kontynuujące wychowanie przedszkolne w tej samej placówce </w:t>
                      </w:r>
                      <w:r w:rsidRPr="00160C50">
                        <w:rPr>
                          <w:b/>
                          <w:u w:val="single"/>
                        </w:rPr>
                        <w:t>nie biorą udziału</w:t>
                      </w:r>
                      <w:r>
                        <w:rPr>
                          <w:b/>
                        </w:rPr>
                        <w:t xml:space="preserve"> w rekrutacji.</w:t>
                      </w:r>
                    </w:p>
                    <w:p w:rsidR="004A3F74" w:rsidRDefault="004A3F74" w:rsidP="00BC6E46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Rodzice/opiekunowie tych dzieci składają w placówce deklarację o kontynuacji wychowania przedszkolnego</w:t>
                      </w:r>
                      <w:r w:rsidR="00BC6E46">
                        <w:rPr>
                          <w:b/>
                        </w:rPr>
                        <w:t xml:space="preserve"> </w:t>
                      </w:r>
                      <w:r w:rsidRPr="00F35FF5">
                        <w:rPr>
                          <w:b/>
                          <w:sz w:val="24"/>
                          <w:szCs w:val="24"/>
                        </w:rPr>
                        <w:t>w terminie do 2</w:t>
                      </w:r>
                      <w:r w:rsidR="00DD2E06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Pr="00F35FF5">
                        <w:rPr>
                          <w:b/>
                          <w:sz w:val="24"/>
                          <w:szCs w:val="24"/>
                        </w:rPr>
                        <w:t xml:space="preserve"> lutego 202</w:t>
                      </w:r>
                      <w:r w:rsidR="00DD2E06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Pr="00F35FF5">
                        <w:rPr>
                          <w:b/>
                          <w:sz w:val="24"/>
                          <w:szCs w:val="24"/>
                        </w:rPr>
                        <w:t xml:space="preserve"> r. </w:t>
                      </w:r>
                      <w:r w:rsidR="00BC6E46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Niezłożenie deklaracji lub złożenie jej po terminie oznacza rezygnację z usług przedszkola/oddziału przedszkolnego w roku szkolnym 202</w:t>
                      </w:r>
                      <w:r w:rsidR="00DD2E06"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>/202</w:t>
                      </w:r>
                      <w:r w:rsidR="00DD2E06">
                        <w:rPr>
                          <w:b/>
                        </w:rPr>
                        <w:t>6</w:t>
                      </w:r>
                      <w:r w:rsidR="004A669A">
                        <w:rPr>
                          <w:b/>
                        </w:rPr>
                        <w:t>.</w:t>
                      </w:r>
                    </w:p>
                    <w:p w:rsidR="004A669A" w:rsidRDefault="004A669A" w:rsidP="00BC6E46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:rsidR="004A669A" w:rsidRDefault="00BC6E46" w:rsidP="00BC6E46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</w:t>
                      </w:r>
                      <w:r w:rsidRPr="00BC6E46">
                        <w:rPr>
                          <w:b/>
                        </w:rPr>
                        <w:t xml:space="preserve"> rekrutacji rodzic może </w:t>
                      </w:r>
                      <w:r w:rsidR="004A669A">
                        <w:rPr>
                          <w:b/>
                        </w:rPr>
                        <w:t>dokonać wyboru</w:t>
                      </w:r>
                      <w:r w:rsidRPr="00BC6E46">
                        <w:rPr>
                          <w:b/>
                        </w:rPr>
                        <w:t xml:space="preserve"> do więcej niż jednego przedszkola </w:t>
                      </w:r>
                      <w:r w:rsidR="004A669A">
                        <w:rPr>
                          <w:b/>
                        </w:rPr>
                        <w:t>/oddziału przedszkolnego w szkole</w:t>
                      </w:r>
                      <w:r w:rsidRPr="00BC6E46">
                        <w:rPr>
                          <w:b/>
                        </w:rPr>
                        <w:t>(ma</w:t>
                      </w:r>
                      <w:r w:rsidR="004A669A">
                        <w:rPr>
                          <w:b/>
                        </w:rPr>
                        <w:t>x.</w:t>
                      </w:r>
                      <w:r w:rsidRPr="00BC6E46">
                        <w:rPr>
                          <w:b/>
                        </w:rPr>
                        <w:t xml:space="preserve"> do trzech</w:t>
                      </w:r>
                      <w:r w:rsidR="004A669A">
                        <w:rPr>
                          <w:b/>
                        </w:rPr>
                        <w:t xml:space="preserve"> </w:t>
                      </w:r>
                      <w:r w:rsidRPr="00BC6E46">
                        <w:rPr>
                          <w:b/>
                        </w:rPr>
                        <w:t xml:space="preserve">), jednak należy wyraźnie zaznaczyć, które traktowane jest priorytetowo (jako pierwszy wybór), a które jako zapasowe opcje. </w:t>
                      </w:r>
                    </w:p>
                    <w:p w:rsidR="004A3F74" w:rsidRDefault="00BC6E46" w:rsidP="00BC6E46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BC6E46">
                        <w:rPr>
                          <w:b/>
                        </w:rPr>
                        <w:t xml:space="preserve">O przyjęciu dziecka decyduje dyrektor na podstawie liczby </w:t>
                      </w:r>
                      <w:r w:rsidR="00DA32A0">
                        <w:rPr>
                          <w:b/>
                        </w:rPr>
                        <w:t xml:space="preserve">wolnych </w:t>
                      </w:r>
                      <w:r w:rsidRPr="00BC6E46">
                        <w:rPr>
                          <w:b/>
                        </w:rPr>
                        <w:t>miejsc</w:t>
                      </w:r>
                      <w:bookmarkStart w:id="1" w:name="_GoBack"/>
                      <w:bookmarkEnd w:id="1"/>
                      <w:r w:rsidR="004A669A">
                        <w:rPr>
                          <w:b/>
                        </w:rPr>
                        <w:t>.</w:t>
                      </w:r>
                    </w:p>
                    <w:p w:rsidR="004A3F74" w:rsidRDefault="004A3F74" w:rsidP="004A3F7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4A3F74" w:rsidRDefault="004A3F74" w:rsidP="004A3F7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4A3F74" w:rsidRDefault="004A3F74" w:rsidP="004A3F7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4A3F74" w:rsidRDefault="004A3F74" w:rsidP="004A3F7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4A3F74" w:rsidRDefault="004A3F74" w:rsidP="004A3F7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4A3F74" w:rsidRPr="00B807E1" w:rsidRDefault="004A3F74" w:rsidP="004A3F7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A3F74" w:rsidRDefault="004A3F74" w:rsidP="004A3F74">
      <w:pPr>
        <w:rPr>
          <w:sz w:val="24"/>
          <w:szCs w:val="24"/>
        </w:rPr>
      </w:pPr>
    </w:p>
    <w:p w:rsidR="004A3F74" w:rsidRPr="00173F0A" w:rsidRDefault="004A3F74" w:rsidP="004A3F74">
      <w:pPr>
        <w:rPr>
          <w:sz w:val="24"/>
          <w:szCs w:val="24"/>
        </w:rPr>
      </w:pPr>
    </w:p>
    <w:p w:rsidR="004A3F74" w:rsidRPr="00173F0A" w:rsidRDefault="004A3F74" w:rsidP="004A3F74">
      <w:pPr>
        <w:rPr>
          <w:sz w:val="24"/>
          <w:szCs w:val="24"/>
        </w:rPr>
      </w:pPr>
    </w:p>
    <w:p w:rsidR="004A3F74" w:rsidRPr="00173F0A" w:rsidRDefault="004A3F74" w:rsidP="004A3F74">
      <w:pPr>
        <w:rPr>
          <w:sz w:val="24"/>
          <w:szCs w:val="24"/>
        </w:rPr>
      </w:pPr>
    </w:p>
    <w:p w:rsidR="004A3F74" w:rsidRDefault="004A3F74" w:rsidP="004A3F74">
      <w:pPr>
        <w:rPr>
          <w:rFonts w:cstheme="minorHAnsi"/>
        </w:rPr>
      </w:pPr>
    </w:p>
    <w:p w:rsidR="004A3F74" w:rsidRDefault="004A3F74" w:rsidP="004A3F74">
      <w:pPr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4A669A" w:rsidRDefault="004A669A" w:rsidP="004A3F74">
      <w:pPr>
        <w:jc w:val="center"/>
        <w:rPr>
          <w:rFonts w:cstheme="minorHAnsi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A3F74" w:rsidRPr="00487CF2" w:rsidRDefault="004A3F74" w:rsidP="004A3F74">
      <w:pPr>
        <w:jc w:val="center"/>
        <w:rPr>
          <w:rFonts w:cstheme="minorHAnsi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87CF2">
        <w:rPr>
          <w:rFonts w:cstheme="minorHAnsi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WAŻNE TERMINY:</w:t>
      </w:r>
    </w:p>
    <w:p w:rsidR="004A3F74" w:rsidRDefault="004A3F74" w:rsidP="004A3F74">
      <w:pPr>
        <w:tabs>
          <w:tab w:val="left" w:pos="5909"/>
        </w:tabs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1A735" wp14:editId="3E188FF2">
                <wp:simplePos x="0" y="0"/>
                <wp:positionH relativeFrom="column">
                  <wp:posOffset>290830</wp:posOffset>
                </wp:positionH>
                <wp:positionV relativeFrom="paragraph">
                  <wp:posOffset>29210</wp:posOffset>
                </wp:positionV>
                <wp:extent cx="951230" cy="1086485"/>
                <wp:effectExtent l="0" t="0" r="20320" b="18415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230" cy="10864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3F74" w:rsidRDefault="004A3F74" w:rsidP="004A3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47941">
                              <w:rPr>
                                <w:b/>
                                <w:sz w:val="18"/>
                                <w:szCs w:val="18"/>
                              </w:rPr>
                              <w:t>Złożenie wniosku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A3F74" w:rsidRPr="00BA15E0" w:rsidRDefault="00DD2E06" w:rsidP="004A3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03</w:t>
                            </w:r>
                            <w:r w:rsidR="004A3F74" w:rsidRPr="00BA15E0">
                              <w:rPr>
                                <w:b/>
                              </w:rPr>
                              <w:t>.03.</w:t>
                            </w:r>
                            <w:r w:rsidR="00494377">
                              <w:rPr>
                                <w:b/>
                              </w:rPr>
                              <w:t>2025</w:t>
                            </w:r>
                          </w:p>
                          <w:p w:rsidR="004A3F74" w:rsidRDefault="004A3F74" w:rsidP="004A3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A15E0">
                              <w:rPr>
                                <w:b/>
                              </w:rPr>
                              <w:t xml:space="preserve"> – </w:t>
                            </w:r>
                          </w:p>
                          <w:p w:rsidR="004A3F74" w:rsidRPr="00BA15E0" w:rsidRDefault="004A3F74" w:rsidP="004A3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A15E0">
                              <w:rPr>
                                <w:b/>
                              </w:rPr>
                              <w:t>1</w:t>
                            </w:r>
                            <w:r w:rsidR="00DD2E06">
                              <w:rPr>
                                <w:b/>
                              </w:rPr>
                              <w:t>7</w:t>
                            </w:r>
                            <w:r w:rsidRPr="00BA15E0">
                              <w:rPr>
                                <w:b/>
                              </w:rPr>
                              <w:t>.0</w:t>
                            </w:r>
                            <w:r w:rsidR="00DD2E06">
                              <w:rPr>
                                <w:b/>
                              </w:rPr>
                              <w:t>3</w:t>
                            </w:r>
                            <w:r w:rsidRPr="00BA15E0">
                              <w:rPr>
                                <w:b/>
                              </w:rPr>
                              <w:t>.</w:t>
                            </w:r>
                            <w:r w:rsidR="00494377">
                              <w:rPr>
                                <w:b/>
                              </w:rPr>
                              <w:t>2025</w:t>
                            </w:r>
                          </w:p>
                          <w:p w:rsidR="004A3F74" w:rsidRDefault="004A3F74" w:rsidP="004A3F74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A3F74" w:rsidRPr="00747941" w:rsidRDefault="004A3F74" w:rsidP="004A3F74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1A735" id="Prostokąt zaokrąglony 3" o:spid="_x0000_s1028" style="position:absolute;margin-left:22.9pt;margin-top:2.3pt;width:74.9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" fillcolor="window" strokecolor="#c0504d" strokeweight="2pt">
                <v:textbox>
                  <w:txbxContent>
                    <w:p w:rsidR="004A3F74" w:rsidRDefault="004A3F74" w:rsidP="004A3F7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47941">
                        <w:rPr>
                          <w:b/>
                          <w:sz w:val="18"/>
                          <w:szCs w:val="18"/>
                        </w:rPr>
                        <w:t>Złożenie wniosku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4A3F74" w:rsidRPr="00BA15E0" w:rsidRDefault="00DD2E06" w:rsidP="004A3F7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03</w:t>
                      </w:r>
                      <w:r w:rsidR="004A3F74" w:rsidRPr="00BA15E0">
                        <w:rPr>
                          <w:b/>
                        </w:rPr>
                        <w:t>.03.</w:t>
                      </w:r>
                      <w:r w:rsidR="00494377">
                        <w:rPr>
                          <w:b/>
                        </w:rPr>
                        <w:t>2025</w:t>
                      </w:r>
                    </w:p>
                    <w:p w:rsidR="004A3F74" w:rsidRDefault="004A3F74" w:rsidP="004A3F7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BA15E0">
                        <w:rPr>
                          <w:b/>
                        </w:rPr>
                        <w:t xml:space="preserve"> – </w:t>
                      </w:r>
                    </w:p>
                    <w:p w:rsidR="004A3F74" w:rsidRPr="00BA15E0" w:rsidRDefault="004A3F74" w:rsidP="004A3F7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BA15E0">
                        <w:rPr>
                          <w:b/>
                        </w:rPr>
                        <w:t>1</w:t>
                      </w:r>
                      <w:r w:rsidR="00DD2E06">
                        <w:rPr>
                          <w:b/>
                        </w:rPr>
                        <w:t>7</w:t>
                      </w:r>
                      <w:r w:rsidRPr="00BA15E0">
                        <w:rPr>
                          <w:b/>
                        </w:rPr>
                        <w:t>.0</w:t>
                      </w:r>
                      <w:r w:rsidR="00DD2E06">
                        <w:rPr>
                          <w:b/>
                        </w:rPr>
                        <w:t>3</w:t>
                      </w:r>
                      <w:r w:rsidRPr="00BA15E0">
                        <w:rPr>
                          <w:b/>
                        </w:rPr>
                        <w:t>.</w:t>
                      </w:r>
                      <w:r w:rsidR="00494377">
                        <w:rPr>
                          <w:b/>
                        </w:rPr>
                        <w:t>2025</w:t>
                      </w:r>
                    </w:p>
                    <w:p w:rsidR="004A3F74" w:rsidRDefault="004A3F74" w:rsidP="004A3F74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4A3F74" w:rsidRPr="00747941" w:rsidRDefault="004A3F74" w:rsidP="004A3F74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56FBC6" wp14:editId="5705B1FF">
                <wp:simplePos x="0" y="0"/>
                <wp:positionH relativeFrom="column">
                  <wp:posOffset>4638040</wp:posOffset>
                </wp:positionH>
                <wp:positionV relativeFrom="paragraph">
                  <wp:posOffset>12700</wp:posOffset>
                </wp:positionV>
                <wp:extent cx="1414145" cy="1103630"/>
                <wp:effectExtent l="0" t="0" r="14605" b="20320"/>
                <wp:wrapNone/>
                <wp:docPr id="10" name="Prostokąt zaokrąglo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45" cy="11036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3F74" w:rsidRDefault="004A3F74" w:rsidP="004A3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9711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Publikacja list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kandydatów </w:t>
                            </w:r>
                            <w:r w:rsidRPr="0079711E">
                              <w:rPr>
                                <w:b/>
                                <w:sz w:val="18"/>
                                <w:szCs w:val="18"/>
                              </w:rPr>
                              <w:t>przyjętych i nieprzyjętych</w:t>
                            </w:r>
                          </w:p>
                          <w:p w:rsidR="004A3F74" w:rsidRPr="0079711E" w:rsidRDefault="004A3F74" w:rsidP="004A3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A3F74" w:rsidRPr="00BA15E0" w:rsidRDefault="004A3F74" w:rsidP="004A3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A15E0">
                              <w:rPr>
                                <w:b/>
                              </w:rPr>
                              <w:t>1</w:t>
                            </w:r>
                            <w:r w:rsidR="00DD2E06">
                              <w:rPr>
                                <w:b/>
                              </w:rPr>
                              <w:t>5</w:t>
                            </w:r>
                            <w:r w:rsidRPr="00BA15E0">
                              <w:rPr>
                                <w:b/>
                              </w:rPr>
                              <w:t>.0</w:t>
                            </w:r>
                            <w:r w:rsidR="00DD2E06">
                              <w:rPr>
                                <w:b/>
                              </w:rPr>
                              <w:t>4</w:t>
                            </w:r>
                            <w:r w:rsidRPr="00BA15E0">
                              <w:rPr>
                                <w:b/>
                              </w:rPr>
                              <w:t>.202</w:t>
                            </w:r>
                            <w:r w:rsidR="00DD2E06">
                              <w:rPr>
                                <w:b/>
                              </w:rPr>
                              <w:t xml:space="preserve">5 </w:t>
                            </w:r>
                            <w:r w:rsidRPr="00BA15E0">
                              <w:rPr>
                                <w:b/>
                              </w:rPr>
                              <w:t>r.</w:t>
                            </w:r>
                          </w:p>
                          <w:p w:rsidR="004A3F74" w:rsidRDefault="004A3F74" w:rsidP="004A3F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6FBC6" id="Prostokąt zaokrąglony 10" o:spid="_x0000_s1029" style="position:absolute;margin-left:365.2pt;margin-top:1pt;width:111.35pt;height:8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" fillcolor="window" strokecolor="#c0504d" strokeweight="2pt">
                <v:textbox>
                  <w:txbxContent>
                    <w:p w:rsidR="004A3F74" w:rsidRDefault="004A3F74" w:rsidP="004A3F7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9711E">
                        <w:rPr>
                          <w:b/>
                          <w:sz w:val="18"/>
                          <w:szCs w:val="18"/>
                        </w:rPr>
                        <w:t xml:space="preserve">Publikacja list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kandydatów </w:t>
                      </w:r>
                      <w:r w:rsidRPr="0079711E">
                        <w:rPr>
                          <w:b/>
                          <w:sz w:val="18"/>
                          <w:szCs w:val="18"/>
                        </w:rPr>
                        <w:t>przyjętych i nieprzyjętych</w:t>
                      </w:r>
                    </w:p>
                    <w:p w:rsidR="004A3F74" w:rsidRPr="0079711E" w:rsidRDefault="004A3F74" w:rsidP="004A3F7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4A3F74" w:rsidRPr="00BA15E0" w:rsidRDefault="004A3F74" w:rsidP="004A3F7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BA15E0">
                        <w:rPr>
                          <w:b/>
                        </w:rPr>
                        <w:t>1</w:t>
                      </w:r>
                      <w:r w:rsidR="00DD2E06">
                        <w:rPr>
                          <w:b/>
                        </w:rPr>
                        <w:t>5</w:t>
                      </w:r>
                      <w:r w:rsidRPr="00BA15E0">
                        <w:rPr>
                          <w:b/>
                        </w:rPr>
                        <w:t>.0</w:t>
                      </w:r>
                      <w:r w:rsidR="00DD2E06">
                        <w:rPr>
                          <w:b/>
                        </w:rPr>
                        <w:t>4</w:t>
                      </w:r>
                      <w:r w:rsidRPr="00BA15E0">
                        <w:rPr>
                          <w:b/>
                        </w:rPr>
                        <w:t>.202</w:t>
                      </w:r>
                      <w:r w:rsidR="00DD2E06">
                        <w:rPr>
                          <w:b/>
                        </w:rPr>
                        <w:t xml:space="preserve">5 </w:t>
                      </w:r>
                      <w:r w:rsidRPr="00BA15E0">
                        <w:rPr>
                          <w:b/>
                        </w:rPr>
                        <w:t>r.</w:t>
                      </w:r>
                    </w:p>
                    <w:p w:rsidR="004A3F74" w:rsidRDefault="004A3F74" w:rsidP="004A3F74"/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8A6007" wp14:editId="27929E99">
                <wp:simplePos x="0" y="0"/>
                <wp:positionH relativeFrom="column">
                  <wp:posOffset>3093720</wp:posOffset>
                </wp:positionH>
                <wp:positionV relativeFrom="paragraph">
                  <wp:posOffset>12700</wp:posOffset>
                </wp:positionV>
                <wp:extent cx="1344930" cy="1103630"/>
                <wp:effectExtent l="0" t="0" r="26670" b="20320"/>
                <wp:wrapNone/>
                <wp:docPr id="8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930" cy="11036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3F74" w:rsidRPr="009E14DD" w:rsidRDefault="004A3F74" w:rsidP="004A3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E14DD">
                              <w:rPr>
                                <w:b/>
                                <w:sz w:val="18"/>
                                <w:szCs w:val="18"/>
                              </w:rPr>
                              <w:t>Złożenie potwierdzenia</w:t>
                            </w:r>
                          </w:p>
                          <w:p w:rsidR="004A3F74" w:rsidRPr="009E14DD" w:rsidRDefault="004A3F74" w:rsidP="004A3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E14DD">
                              <w:rPr>
                                <w:b/>
                                <w:sz w:val="18"/>
                                <w:szCs w:val="18"/>
                              </w:rPr>
                              <w:t>woli zapisu dziecka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w jednostce</w:t>
                            </w:r>
                          </w:p>
                          <w:p w:rsidR="004A3F74" w:rsidRDefault="004A3F74" w:rsidP="004A3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do </w:t>
                            </w:r>
                          </w:p>
                          <w:p w:rsidR="004A3F74" w:rsidRPr="00BA15E0" w:rsidRDefault="00DD2E06" w:rsidP="004A3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  <w:r w:rsidR="004A3F74" w:rsidRPr="00BA15E0">
                              <w:rPr>
                                <w:b/>
                              </w:rPr>
                              <w:t>.0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  <w:r w:rsidR="004A3F74" w:rsidRPr="00BA15E0">
                              <w:rPr>
                                <w:b/>
                              </w:rPr>
                              <w:t>.202</w:t>
                            </w:r>
                            <w:r>
                              <w:rPr>
                                <w:b/>
                              </w:rPr>
                              <w:t xml:space="preserve">5 </w:t>
                            </w:r>
                            <w:r w:rsidR="004A3F74" w:rsidRPr="00BA15E0">
                              <w:rPr>
                                <w:b/>
                              </w:rPr>
                              <w:t>r.</w:t>
                            </w:r>
                          </w:p>
                          <w:p w:rsidR="004A3F74" w:rsidRPr="008B6C2A" w:rsidRDefault="004A3F74" w:rsidP="004A3F7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A6007" id="Prostokąt zaokrąglony 8" o:spid="_x0000_s1030" style="position:absolute;margin-left:243.6pt;margin-top:1pt;width:105.9pt;height:8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" fillcolor="window" strokecolor="#c0504d" strokeweight="2pt">
                <v:textbox>
                  <w:txbxContent>
                    <w:p w:rsidR="004A3F74" w:rsidRPr="009E14DD" w:rsidRDefault="004A3F74" w:rsidP="004A3F7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E14DD">
                        <w:rPr>
                          <w:b/>
                          <w:sz w:val="18"/>
                          <w:szCs w:val="18"/>
                        </w:rPr>
                        <w:t>Złożenie potwierdzenia</w:t>
                      </w:r>
                    </w:p>
                    <w:p w:rsidR="004A3F74" w:rsidRPr="009E14DD" w:rsidRDefault="004A3F74" w:rsidP="004A3F7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E14DD">
                        <w:rPr>
                          <w:b/>
                          <w:sz w:val="18"/>
                          <w:szCs w:val="18"/>
                        </w:rPr>
                        <w:t>woli zapisu dziecka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w jednostce</w:t>
                      </w:r>
                    </w:p>
                    <w:p w:rsidR="004A3F74" w:rsidRDefault="004A3F74" w:rsidP="004A3F7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do </w:t>
                      </w:r>
                    </w:p>
                    <w:p w:rsidR="004A3F74" w:rsidRPr="00BA15E0" w:rsidRDefault="00DD2E06" w:rsidP="004A3F7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</w:t>
                      </w:r>
                      <w:r w:rsidR="004A3F74" w:rsidRPr="00BA15E0">
                        <w:rPr>
                          <w:b/>
                        </w:rPr>
                        <w:t>.0</w:t>
                      </w:r>
                      <w:r>
                        <w:rPr>
                          <w:b/>
                        </w:rPr>
                        <w:t>4</w:t>
                      </w:r>
                      <w:r w:rsidR="004A3F74" w:rsidRPr="00BA15E0">
                        <w:rPr>
                          <w:b/>
                        </w:rPr>
                        <w:t>.202</w:t>
                      </w:r>
                      <w:r>
                        <w:rPr>
                          <w:b/>
                        </w:rPr>
                        <w:t xml:space="preserve">5 </w:t>
                      </w:r>
                      <w:r w:rsidR="004A3F74" w:rsidRPr="00BA15E0">
                        <w:rPr>
                          <w:b/>
                        </w:rPr>
                        <w:t>r.</w:t>
                      </w:r>
                    </w:p>
                    <w:p w:rsidR="004A3F74" w:rsidRPr="008B6C2A" w:rsidRDefault="004A3F74" w:rsidP="004A3F7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DB13F2" wp14:editId="759905E0">
                <wp:simplePos x="0" y="0"/>
                <wp:positionH relativeFrom="column">
                  <wp:posOffset>1480820</wp:posOffset>
                </wp:positionH>
                <wp:positionV relativeFrom="paragraph">
                  <wp:posOffset>12700</wp:posOffset>
                </wp:positionV>
                <wp:extent cx="1379220" cy="1103630"/>
                <wp:effectExtent l="0" t="0" r="11430" b="20320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11036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3F74" w:rsidRPr="008B6C2A" w:rsidRDefault="004A3F74" w:rsidP="00BC6E46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B6C2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Publikacja list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kandydatów </w:t>
                            </w:r>
                            <w:r w:rsidRPr="008B6C2A">
                              <w:rPr>
                                <w:b/>
                                <w:sz w:val="18"/>
                                <w:szCs w:val="18"/>
                              </w:rPr>
                              <w:t>zakwalifikowanych i niezakwalifikowanych</w:t>
                            </w:r>
                          </w:p>
                          <w:p w:rsidR="004A3F74" w:rsidRPr="00BA15E0" w:rsidRDefault="00DD2E06" w:rsidP="004A3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  <w:r w:rsidR="00FF7DE9">
                              <w:rPr>
                                <w:b/>
                              </w:rPr>
                              <w:t>3</w:t>
                            </w:r>
                            <w:r w:rsidR="004A3F74" w:rsidRPr="00BA15E0">
                              <w:rPr>
                                <w:b/>
                              </w:rPr>
                              <w:t>.04.202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  <w:p w:rsidR="004A3F74" w:rsidRPr="00BA15E0" w:rsidRDefault="004A3F74" w:rsidP="004A3F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A15E0">
                              <w:rPr>
                                <w:b/>
                              </w:rPr>
                              <w:t>do godz.15.00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B13F2" id="Prostokąt zaokrąglony 5" o:spid="_x0000_s1031" style="position:absolute;margin-left:116.6pt;margin-top:1pt;width:108.6pt;height:8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" fillcolor="window" strokecolor="#c0504d" strokeweight="2pt">
                <v:textbox>
                  <w:txbxContent>
                    <w:p w:rsidR="004A3F74" w:rsidRPr="008B6C2A" w:rsidRDefault="004A3F74" w:rsidP="00BC6E46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8B6C2A">
                        <w:rPr>
                          <w:b/>
                          <w:sz w:val="18"/>
                          <w:szCs w:val="18"/>
                        </w:rPr>
                        <w:t xml:space="preserve">Publikacja list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kandydatów </w:t>
                      </w:r>
                      <w:r w:rsidRPr="008B6C2A">
                        <w:rPr>
                          <w:b/>
                          <w:sz w:val="18"/>
                          <w:szCs w:val="18"/>
                        </w:rPr>
                        <w:t>zakwalifikowanych i niezakwalifikowanych</w:t>
                      </w:r>
                    </w:p>
                    <w:p w:rsidR="004A3F74" w:rsidRPr="00BA15E0" w:rsidRDefault="00DD2E06" w:rsidP="004A3F7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</w:t>
                      </w:r>
                      <w:r w:rsidR="00FF7DE9">
                        <w:rPr>
                          <w:b/>
                        </w:rPr>
                        <w:t>3</w:t>
                      </w:r>
                      <w:r w:rsidR="004A3F74" w:rsidRPr="00BA15E0">
                        <w:rPr>
                          <w:b/>
                        </w:rPr>
                        <w:t>.04.202</w:t>
                      </w:r>
                      <w:r>
                        <w:rPr>
                          <w:b/>
                        </w:rPr>
                        <w:t>5</w:t>
                      </w:r>
                    </w:p>
                    <w:p w:rsidR="004A3F74" w:rsidRPr="00BA15E0" w:rsidRDefault="004A3F74" w:rsidP="004A3F74">
                      <w:pPr>
                        <w:jc w:val="center"/>
                        <w:rPr>
                          <w:b/>
                        </w:rPr>
                      </w:pPr>
                      <w:r w:rsidRPr="00BA15E0">
                        <w:rPr>
                          <w:b/>
                        </w:rPr>
                        <w:t>do godz.15.00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</w:rPr>
        <w:tab/>
      </w:r>
    </w:p>
    <w:p w:rsidR="004A3F74" w:rsidRPr="00E14589" w:rsidRDefault="00BC6E46" w:rsidP="004A3F74">
      <w:pPr>
        <w:tabs>
          <w:tab w:val="left" w:pos="4048"/>
          <w:tab w:val="left" w:pos="5556"/>
          <w:tab w:val="left" w:pos="7023"/>
        </w:tabs>
        <w:rPr>
          <w:rFonts w:cstheme="minorHAnsi"/>
          <w:b/>
        </w:rPr>
      </w:pPr>
      <w:r w:rsidRPr="00E14589">
        <w:rPr>
          <w:rFonts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34FD9" wp14:editId="6A9AF9D7">
                <wp:simplePos x="0" y="0"/>
                <wp:positionH relativeFrom="column">
                  <wp:posOffset>1310005</wp:posOffset>
                </wp:positionH>
                <wp:positionV relativeFrom="paragraph">
                  <wp:posOffset>172085</wp:posOffset>
                </wp:positionV>
                <wp:extent cx="94615" cy="103505"/>
                <wp:effectExtent l="0" t="19050" r="38735" b="29845"/>
                <wp:wrapNone/>
                <wp:docPr id="4" name="Strzałka w praw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A402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4" o:spid="_x0000_s1026" type="#_x0000_t13" style="position:absolute;margin-left:103.15pt;margin-top:13.55pt;width:7.45pt;height: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" adj="10800" fillcolor="#4f81bd" strokecolor="#385d8a" strokeweight="2pt"/>
            </w:pict>
          </mc:Fallback>
        </mc:AlternateContent>
      </w:r>
      <w:r w:rsidR="004A3F74" w:rsidRPr="00E14589">
        <w:rPr>
          <w:rFonts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6FAE48" wp14:editId="157DDFB1">
                <wp:simplePos x="0" y="0"/>
                <wp:positionH relativeFrom="column">
                  <wp:posOffset>2903855</wp:posOffset>
                </wp:positionH>
                <wp:positionV relativeFrom="paragraph">
                  <wp:posOffset>71383</wp:posOffset>
                </wp:positionV>
                <wp:extent cx="94615" cy="103505"/>
                <wp:effectExtent l="0" t="19050" r="38735" b="29845"/>
                <wp:wrapNone/>
                <wp:docPr id="6" name="Strzałka w praw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A83DB" id="Strzałka w prawo 6" o:spid="_x0000_s1026" type="#_x0000_t13" style="position:absolute;margin-left:228.65pt;margin-top:5.6pt;width:7.45pt;height: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" adj="10800" fillcolor="#4f81bd" strokecolor="#385d8a" strokeweight="2pt"/>
            </w:pict>
          </mc:Fallback>
        </mc:AlternateContent>
      </w:r>
      <w:r w:rsidR="004A3F74" w:rsidRPr="00E14589">
        <w:rPr>
          <w:rFonts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FB537C" wp14:editId="7CBE68C7">
                <wp:simplePos x="0" y="0"/>
                <wp:positionH relativeFrom="column">
                  <wp:posOffset>4505325</wp:posOffset>
                </wp:positionH>
                <wp:positionV relativeFrom="paragraph">
                  <wp:posOffset>120015</wp:posOffset>
                </wp:positionV>
                <wp:extent cx="94615" cy="77470"/>
                <wp:effectExtent l="0" t="19050" r="38735" b="36830"/>
                <wp:wrapNone/>
                <wp:docPr id="9" name="Strzałka w praw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7747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3DD4C" id="Strzałka w prawo 9" o:spid="_x0000_s1026" type="#_x0000_t13" style="position:absolute;margin-left:354.75pt;margin-top:9.45pt;width:7.45pt;height:6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" adj="12757" fillcolor="#4f81bd" strokecolor="#385d8a" strokeweight="2pt"/>
            </w:pict>
          </mc:Fallback>
        </mc:AlternateContent>
      </w:r>
      <w:r w:rsidR="004A3F74" w:rsidRPr="00E14589">
        <w:rPr>
          <w:rFonts w:cstheme="minorHAnsi"/>
          <w:b/>
        </w:rPr>
        <w:tab/>
      </w:r>
      <w:r w:rsidR="004A3F74" w:rsidRPr="00E14589">
        <w:rPr>
          <w:rFonts w:cstheme="minorHAnsi"/>
          <w:b/>
        </w:rPr>
        <w:tab/>
      </w:r>
      <w:r w:rsidR="004A3F74" w:rsidRPr="00E14589">
        <w:rPr>
          <w:rFonts w:cstheme="minorHAnsi"/>
          <w:b/>
        </w:rPr>
        <w:tab/>
      </w:r>
    </w:p>
    <w:p w:rsidR="004A3F74" w:rsidRPr="00D4577B" w:rsidRDefault="004A3F74" w:rsidP="004A3F74">
      <w:pPr>
        <w:rPr>
          <w:rFonts w:cstheme="minorHAnsi"/>
        </w:rPr>
      </w:pPr>
    </w:p>
    <w:p w:rsidR="004A3F74" w:rsidRDefault="004A3F74" w:rsidP="004A3F74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A3F74" w:rsidRDefault="004A3F74" w:rsidP="004A3F74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C684FE" wp14:editId="6DE8D0EC">
                <wp:simplePos x="0" y="0"/>
                <wp:positionH relativeFrom="column">
                  <wp:posOffset>2714673</wp:posOffset>
                </wp:positionH>
                <wp:positionV relativeFrom="paragraph">
                  <wp:posOffset>105817</wp:posOffset>
                </wp:positionV>
                <wp:extent cx="484505" cy="241540"/>
                <wp:effectExtent l="38100" t="0" r="0" b="44450"/>
                <wp:wrapNone/>
                <wp:docPr id="16" name="Strzałka w dó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4154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3E75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16" o:spid="_x0000_s1026" type="#_x0000_t67" style="position:absolute;margin-left:213.75pt;margin-top:8.35pt;width:38.15pt;height:1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" adj="10800" fillcolor="#4f81bd" strokecolor="#385d8a" strokeweight="2pt"/>
            </w:pict>
          </mc:Fallback>
        </mc:AlternateContent>
      </w:r>
    </w:p>
    <w:p w:rsidR="004A3F74" w:rsidRDefault="004A3F74" w:rsidP="004A3F74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A3F74" w:rsidRDefault="004A3F74" w:rsidP="004A3F74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A3E6F9" wp14:editId="05E08E0A">
                <wp:simplePos x="0" y="0"/>
                <wp:positionH relativeFrom="column">
                  <wp:posOffset>2092960</wp:posOffset>
                </wp:positionH>
                <wp:positionV relativeFrom="paragraph">
                  <wp:posOffset>30480</wp:posOffset>
                </wp:positionV>
                <wp:extent cx="1656080" cy="1155700"/>
                <wp:effectExtent l="0" t="0" r="20320" b="25400"/>
                <wp:wrapNone/>
                <wp:docPr id="15" name="Objaśnienie ze strzałką w dó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1155700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3F74" w:rsidRDefault="004A3F74" w:rsidP="004A3F7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35FD3">
                              <w:rPr>
                                <w:sz w:val="18"/>
                                <w:szCs w:val="18"/>
                              </w:rPr>
                              <w:t>Równorzędne wyniki lub wolne miejsca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w placówce</w:t>
                            </w:r>
                          </w:p>
                          <w:p w:rsidR="004A3F74" w:rsidRPr="00035FD3" w:rsidRDefault="004A3F74" w:rsidP="004A3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5FD3">
                              <w:rPr>
                                <w:b/>
                                <w:sz w:val="18"/>
                                <w:szCs w:val="18"/>
                              </w:rPr>
                              <w:t>POSTĘPOWANIE UZUPEŁNIAJĄCE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3E6F9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Objaśnienie ze strzałką w dół 15" o:spid="_x0000_s1032" type="#_x0000_t80" style="position:absolute;left:0;text-align:left;margin-left:164.8pt;margin-top:2.4pt;width:130.4pt;height:9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" adj="14035,7032,16200,8916" fillcolor="window" strokecolor="#c0504d" strokeweight="2pt">
                <v:textbox>
                  <w:txbxContent>
                    <w:p w:rsidR="004A3F74" w:rsidRDefault="004A3F74" w:rsidP="004A3F7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35FD3">
                        <w:rPr>
                          <w:sz w:val="18"/>
                          <w:szCs w:val="18"/>
                        </w:rPr>
                        <w:t>Równorzędne wyniki lub wolne miejsca</w:t>
                      </w:r>
                      <w:r>
                        <w:rPr>
                          <w:sz w:val="18"/>
                          <w:szCs w:val="18"/>
                        </w:rPr>
                        <w:t xml:space="preserve"> w placówce</w:t>
                      </w:r>
                    </w:p>
                    <w:p w:rsidR="004A3F74" w:rsidRPr="00035FD3" w:rsidRDefault="004A3F74" w:rsidP="004A3F7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35FD3">
                        <w:rPr>
                          <w:b/>
                          <w:sz w:val="18"/>
                          <w:szCs w:val="18"/>
                        </w:rPr>
                        <w:t>POSTĘPOWANIE UZUPEŁNIAJĄCE</w:t>
                      </w:r>
                    </w:p>
                  </w:txbxContent>
                </v:textbox>
              </v:shape>
            </w:pict>
          </mc:Fallback>
        </mc:AlternateContent>
      </w:r>
    </w:p>
    <w:p w:rsidR="004A3F74" w:rsidRDefault="004A3F74" w:rsidP="004A3F74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A3F74" w:rsidRDefault="004A3F74" w:rsidP="004A3F74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A3F74" w:rsidRDefault="004A3F74" w:rsidP="004A3F74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A3F74" w:rsidRDefault="004A3F74" w:rsidP="004A3F74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A3F74" w:rsidRDefault="00DB636C" w:rsidP="004A3F74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B5C703" wp14:editId="55A0863F">
                <wp:simplePos x="0" y="0"/>
                <wp:positionH relativeFrom="column">
                  <wp:posOffset>271780</wp:posOffset>
                </wp:positionH>
                <wp:positionV relativeFrom="paragraph">
                  <wp:posOffset>198120</wp:posOffset>
                </wp:positionV>
                <wp:extent cx="952500" cy="1000125"/>
                <wp:effectExtent l="0" t="0" r="19050" b="28575"/>
                <wp:wrapNone/>
                <wp:docPr id="18" name="Prostokąt zaokrąglon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000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3F74" w:rsidRPr="00747941" w:rsidRDefault="004A3F74" w:rsidP="004A3F74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47941">
                              <w:rPr>
                                <w:b/>
                                <w:sz w:val="18"/>
                                <w:szCs w:val="18"/>
                              </w:rPr>
                              <w:t>Złożenie wniosku</w:t>
                            </w:r>
                          </w:p>
                          <w:p w:rsidR="004A3F74" w:rsidRDefault="004A3F74" w:rsidP="002B565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A15E0">
                              <w:rPr>
                                <w:b/>
                              </w:rPr>
                              <w:t>0</w:t>
                            </w:r>
                            <w:r w:rsidR="002B565A">
                              <w:rPr>
                                <w:b/>
                              </w:rPr>
                              <w:t>2</w:t>
                            </w:r>
                            <w:r w:rsidRPr="00BA15E0">
                              <w:rPr>
                                <w:b/>
                              </w:rPr>
                              <w:t>.06.</w:t>
                            </w:r>
                            <w:r w:rsidR="002B565A">
                              <w:rPr>
                                <w:b/>
                              </w:rPr>
                              <w:t>2025</w:t>
                            </w:r>
                            <w:r w:rsidRPr="00BA15E0">
                              <w:rPr>
                                <w:b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Pr="00BA15E0">
                              <w:rPr>
                                <w:b/>
                              </w:rPr>
                              <w:t>–</w:t>
                            </w:r>
                          </w:p>
                          <w:p w:rsidR="004A3F74" w:rsidRPr="00BA15E0" w:rsidRDefault="004A3F74" w:rsidP="004A3F7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A15E0">
                              <w:rPr>
                                <w:b/>
                              </w:rPr>
                              <w:t>0</w:t>
                            </w:r>
                            <w:r w:rsidR="002B565A">
                              <w:rPr>
                                <w:b/>
                              </w:rPr>
                              <w:t>9</w:t>
                            </w:r>
                            <w:r w:rsidRPr="00BA15E0">
                              <w:rPr>
                                <w:b/>
                              </w:rPr>
                              <w:t>.06.</w:t>
                            </w:r>
                            <w:r w:rsidR="002B565A">
                              <w:rPr>
                                <w:b/>
                              </w:rPr>
                              <w:t>2025</w:t>
                            </w:r>
                          </w:p>
                          <w:p w:rsidR="004A3F74" w:rsidRDefault="004A3F74" w:rsidP="004A3F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5C703" id="Prostokąt zaokrąglony 18" o:spid="_x0000_s1033" style="position:absolute;left:0;text-align:left;margin-left:21.4pt;margin-top:15.6pt;width:75pt;height:7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" fillcolor="window" strokecolor="#c0504d" strokeweight="2pt">
                <v:textbox>
                  <w:txbxContent>
                    <w:p w:rsidR="004A3F74" w:rsidRPr="00747941" w:rsidRDefault="004A3F74" w:rsidP="004A3F74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747941">
                        <w:rPr>
                          <w:b/>
                          <w:sz w:val="18"/>
                          <w:szCs w:val="18"/>
                        </w:rPr>
                        <w:t>Złożenie wniosku</w:t>
                      </w:r>
                    </w:p>
                    <w:p w:rsidR="004A3F74" w:rsidRDefault="004A3F74" w:rsidP="002B565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BA15E0">
                        <w:rPr>
                          <w:b/>
                        </w:rPr>
                        <w:t>0</w:t>
                      </w:r>
                      <w:r w:rsidR="002B565A">
                        <w:rPr>
                          <w:b/>
                        </w:rPr>
                        <w:t>2</w:t>
                      </w:r>
                      <w:r w:rsidRPr="00BA15E0">
                        <w:rPr>
                          <w:b/>
                        </w:rPr>
                        <w:t>.06.</w:t>
                      </w:r>
                      <w:r w:rsidR="002B565A">
                        <w:rPr>
                          <w:b/>
                        </w:rPr>
                        <w:t>2025</w:t>
                      </w:r>
                      <w:r w:rsidRPr="00BA15E0">
                        <w:rPr>
                          <w:b/>
                        </w:rPr>
                        <w:t xml:space="preserve">         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 w:rsidRPr="00BA15E0">
                        <w:rPr>
                          <w:b/>
                        </w:rPr>
                        <w:t>–</w:t>
                      </w:r>
                    </w:p>
                    <w:p w:rsidR="004A3F74" w:rsidRPr="00BA15E0" w:rsidRDefault="004A3F74" w:rsidP="004A3F74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BA15E0">
                        <w:rPr>
                          <w:b/>
                        </w:rPr>
                        <w:t>0</w:t>
                      </w:r>
                      <w:r w:rsidR="002B565A">
                        <w:rPr>
                          <w:b/>
                        </w:rPr>
                        <w:t>9</w:t>
                      </w:r>
                      <w:r w:rsidRPr="00BA15E0">
                        <w:rPr>
                          <w:b/>
                        </w:rPr>
                        <w:t>.06.</w:t>
                      </w:r>
                      <w:r w:rsidR="002B565A">
                        <w:rPr>
                          <w:b/>
                        </w:rPr>
                        <w:t>2025</w:t>
                      </w:r>
                    </w:p>
                    <w:p w:rsidR="004A3F74" w:rsidRDefault="004A3F74" w:rsidP="004A3F7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1AFC21" wp14:editId="7A47708D">
                <wp:simplePos x="0" y="0"/>
                <wp:positionH relativeFrom="column">
                  <wp:posOffset>1510030</wp:posOffset>
                </wp:positionH>
                <wp:positionV relativeFrom="paragraph">
                  <wp:posOffset>198120</wp:posOffset>
                </wp:positionV>
                <wp:extent cx="1381125" cy="981075"/>
                <wp:effectExtent l="0" t="0" r="28575" b="28575"/>
                <wp:wrapNone/>
                <wp:docPr id="20" name="Prostokąt zaokrąglon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981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3F74" w:rsidRPr="008B6C2A" w:rsidRDefault="004A3F74" w:rsidP="00ED76CE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B6C2A">
                              <w:rPr>
                                <w:b/>
                                <w:sz w:val="18"/>
                                <w:szCs w:val="18"/>
                              </w:rPr>
                              <w:t>Publikacja list zakwalifikowanych i niezakwalifikowanych</w:t>
                            </w:r>
                          </w:p>
                          <w:p w:rsidR="004A3F74" w:rsidRPr="00BA15E0" w:rsidRDefault="004A3F74" w:rsidP="004A3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A15E0">
                              <w:rPr>
                                <w:b/>
                              </w:rPr>
                              <w:t>17.06.202</w:t>
                            </w:r>
                            <w:r w:rsidR="002B565A">
                              <w:rPr>
                                <w:b/>
                              </w:rPr>
                              <w:t>5</w:t>
                            </w:r>
                          </w:p>
                          <w:p w:rsidR="004A3F74" w:rsidRPr="00BA15E0" w:rsidRDefault="004A3F74" w:rsidP="004A3F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A15E0">
                              <w:rPr>
                                <w:b/>
                              </w:rPr>
                              <w:t>do godz.15.00</w:t>
                            </w:r>
                          </w:p>
                          <w:p w:rsidR="004A3F74" w:rsidRDefault="004A3F74" w:rsidP="004A3F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AFC21" id="Prostokąt zaokrąglony 20" o:spid="_x0000_s1034" style="position:absolute;left:0;text-align:left;margin-left:118.9pt;margin-top:15.6pt;width:108.75pt;height:7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" fillcolor="window" strokecolor="#c0504d" strokeweight="2pt">
                <v:textbox>
                  <w:txbxContent>
                    <w:p w:rsidR="004A3F74" w:rsidRPr="008B6C2A" w:rsidRDefault="004A3F74" w:rsidP="00ED76CE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8B6C2A">
                        <w:rPr>
                          <w:b/>
                          <w:sz w:val="18"/>
                          <w:szCs w:val="18"/>
                        </w:rPr>
                        <w:t>Publikacja list zakwalifikowanych i niezakwalifikowanych</w:t>
                      </w:r>
                    </w:p>
                    <w:p w:rsidR="004A3F74" w:rsidRPr="00BA15E0" w:rsidRDefault="004A3F74" w:rsidP="004A3F7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BA15E0">
                        <w:rPr>
                          <w:b/>
                        </w:rPr>
                        <w:t>17.06.202</w:t>
                      </w:r>
                      <w:r w:rsidR="002B565A">
                        <w:rPr>
                          <w:b/>
                        </w:rPr>
                        <w:t>5</w:t>
                      </w:r>
                    </w:p>
                    <w:p w:rsidR="004A3F74" w:rsidRPr="00BA15E0" w:rsidRDefault="004A3F74" w:rsidP="004A3F74">
                      <w:pPr>
                        <w:jc w:val="center"/>
                        <w:rPr>
                          <w:b/>
                        </w:rPr>
                      </w:pPr>
                      <w:r w:rsidRPr="00BA15E0">
                        <w:rPr>
                          <w:b/>
                        </w:rPr>
                        <w:t>do godz.15.00</w:t>
                      </w:r>
                    </w:p>
                    <w:p w:rsidR="004A3F74" w:rsidRDefault="004A3F74" w:rsidP="004A3F7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A3F74" w:rsidRDefault="00ED76CE" w:rsidP="004A3F74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B5D639" wp14:editId="64E81236">
                <wp:simplePos x="0" y="0"/>
                <wp:positionH relativeFrom="column">
                  <wp:posOffset>4824730</wp:posOffset>
                </wp:positionH>
                <wp:positionV relativeFrom="paragraph">
                  <wp:posOffset>28576</wp:posOffset>
                </wp:positionV>
                <wp:extent cx="1223010" cy="952500"/>
                <wp:effectExtent l="0" t="0" r="15240" b="19050"/>
                <wp:wrapNone/>
                <wp:docPr id="24" name="Prostokąt zaokrąglon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010" cy="952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3F74" w:rsidRDefault="004A3F74" w:rsidP="004A3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9711E">
                              <w:rPr>
                                <w:b/>
                                <w:sz w:val="18"/>
                                <w:szCs w:val="18"/>
                              </w:rPr>
                              <w:t>Publikacja list dzieci przyjętych i nieprzyjętych</w:t>
                            </w:r>
                          </w:p>
                          <w:p w:rsidR="004A3F74" w:rsidRPr="0079711E" w:rsidRDefault="004A3F74" w:rsidP="004A3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A3F74" w:rsidRPr="00BA15E0" w:rsidRDefault="004A3F74" w:rsidP="004A3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A15E0">
                              <w:rPr>
                                <w:b/>
                              </w:rPr>
                              <w:t>2</w:t>
                            </w:r>
                            <w:r w:rsidR="00FF7DE9">
                              <w:rPr>
                                <w:b/>
                              </w:rPr>
                              <w:t>7</w:t>
                            </w:r>
                            <w:r w:rsidRPr="00BA15E0">
                              <w:rPr>
                                <w:b/>
                              </w:rPr>
                              <w:t>.06.202</w:t>
                            </w:r>
                            <w:r w:rsidR="00FF7DE9">
                              <w:rPr>
                                <w:b/>
                              </w:rPr>
                              <w:t>5</w:t>
                            </w:r>
                          </w:p>
                          <w:p w:rsidR="004A3F74" w:rsidRDefault="004A3F74" w:rsidP="004A3F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B5D639" id="Prostokąt zaokrąglony 24" o:spid="_x0000_s1035" style="position:absolute;left:0;text-align:left;margin-left:379.9pt;margin-top:2.25pt;width:96.3pt;height: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" fillcolor="window" strokecolor="#c0504d" strokeweight="2pt">
                <v:textbox>
                  <w:txbxContent>
                    <w:p w:rsidR="004A3F74" w:rsidRDefault="004A3F74" w:rsidP="004A3F7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9711E">
                        <w:rPr>
                          <w:b/>
                          <w:sz w:val="18"/>
                          <w:szCs w:val="18"/>
                        </w:rPr>
                        <w:t>Publikacja list dzieci przyjętych i nieprzyjętych</w:t>
                      </w:r>
                    </w:p>
                    <w:p w:rsidR="004A3F74" w:rsidRPr="0079711E" w:rsidRDefault="004A3F74" w:rsidP="004A3F7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4A3F74" w:rsidRPr="00BA15E0" w:rsidRDefault="004A3F74" w:rsidP="004A3F7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BA15E0">
                        <w:rPr>
                          <w:b/>
                        </w:rPr>
                        <w:t>2</w:t>
                      </w:r>
                      <w:r w:rsidR="00FF7DE9">
                        <w:rPr>
                          <w:b/>
                        </w:rPr>
                        <w:t>7</w:t>
                      </w:r>
                      <w:r w:rsidRPr="00BA15E0">
                        <w:rPr>
                          <w:b/>
                        </w:rPr>
                        <w:t>.06.202</w:t>
                      </w:r>
                      <w:r w:rsidR="00FF7DE9">
                        <w:rPr>
                          <w:b/>
                        </w:rPr>
                        <w:t>5</w:t>
                      </w:r>
                    </w:p>
                    <w:p w:rsidR="004A3F74" w:rsidRDefault="004A3F74" w:rsidP="004A3F7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0F82BA" wp14:editId="0C16DCA2">
                <wp:simplePos x="0" y="0"/>
                <wp:positionH relativeFrom="column">
                  <wp:posOffset>3195955</wp:posOffset>
                </wp:positionH>
                <wp:positionV relativeFrom="paragraph">
                  <wp:posOffset>28575</wp:posOffset>
                </wp:positionV>
                <wp:extent cx="1310005" cy="942975"/>
                <wp:effectExtent l="0" t="0" r="23495" b="28575"/>
                <wp:wrapNone/>
                <wp:docPr id="22" name="Prostokąt zaokrąglon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942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3F74" w:rsidRPr="009E14DD" w:rsidRDefault="004A3F74" w:rsidP="004A3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E14DD">
                              <w:rPr>
                                <w:b/>
                                <w:sz w:val="18"/>
                                <w:szCs w:val="18"/>
                              </w:rPr>
                              <w:t>Złożenie potwierdzenia</w:t>
                            </w:r>
                          </w:p>
                          <w:p w:rsidR="004A3F74" w:rsidRDefault="004A3F74" w:rsidP="004A3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E14DD">
                              <w:rPr>
                                <w:b/>
                                <w:sz w:val="18"/>
                                <w:szCs w:val="18"/>
                              </w:rPr>
                              <w:t>woli zapisu dziecka</w:t>
                            </w:r>
                          </w:p>
                          <w:p w:rsidR="004A3F74" w:rsidRPr="009E14DD" w:rsidRDefault="004A3F74" w:rsidP="004A3F74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A3F74" w:rsidRPr="00BA15E0" w:rsidRDefault="004A3F74" w:rsidP="004A3F7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BA15E0">
                              <w:rPr>
                                <w:b/>
                              </w:rPr>
                              <w:t>do 24.06.202</w:t>
                            </w:r>
                            <w:r w:rsidR="00FF7DE9">
                              <w:rPr>
                                <w:b/>
                              </w:rPr>
                              <w:t>5</w:t>
                            </w:r>
                          </w:p>
                          <w:p w:rsidR="004A3F74" w:rsidRDefault="004A3F74" w:rsidP="004A3F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F82BA" id="Prostokąt zaokrąglony 22" o:spid="_x0000_s1036" style="position:absolute;left:0;text-align:left;margin-left:251.65pt;margin-top:2.25pt;width:103.15pt;height:7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" fillcolor="window" strokecolor="#c0504d" strokeweight="2pt">
                <v:textbox>
                  <w:txbxContent>
                    <w:p w:rsidR="004A3F74" w:rsidRPr="009E14DD" w:rsidRDefault="004A3F74" w:rsidP="004A3F7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E14DD">
                        <w:rPr>
                          <w:b/>
                          <w:sz w:val="18"/>
                          <w:szCs w:val="18"/>
                        </w:rPr>
                        <w:t>Złożenie potwierdzenia</w:t>
                      </w:r>
                    </w:p>
                    <w:p w:rsidR="004A3F74" w:rsidRDefault="004A3F74" w:rsidP="004A3F7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E14DD">
                        <w:rPr>
                          <w:b/>
                          <w:sz w:val="18"/>
                          <w:szCs w:val="18"/>
                        </w:rPr>
                        <w:t>woli zapisu dziecka</w:t>
                      </w:r>
                    </w:p>
                    <w:p w:rsidR="004A3F74" w:rsidRPr="009E14DD" w:rsidRDefault="004A3F74" w:rsidP="004A3F74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4A3F74" w:rsidRPr="00BA15E0" w:rsidRDefault="004A3F74" w:rsidP="004A3F74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Pr="00BA15E0">
                        <w:rPr>
                          <w:b/>
                        </w:rPr>
                        <w:t>do 24.06.202</w:t>
                      </w:r>
                      <w:r w:rsidR="00FF7DE9">
                        <w:rPr>
                          <w:b/>
                        </w:rPr>
                        <w:t>5</w:t>
                      </w:r>
                    </w:p>
                    <w:p w:rsidR="004A3F74" w:rsidRDefault="004A3F74" w:rsidP="004A3F7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A3F74" w:rsidRDefault="004A3F74" w:rsidP="004A3F74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A3F74" w:rsidRDefault="00DB636C" w:rsidP="00DB636C">
      <w:pPr>
        <w:tabs>
          <w:tab w:val="left" w:pos="2205"/>
        </w:tabs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4589">
        <w:rPr>
          <w:rFonts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3FAE93" wp14:editId="7618E689">
                <wp:simplePos x="0" y="0"/>
                <wp:positionH relativeFrom="column">
                  <wp:posOffset>1347470</wp:posOffset>
                </wp:positionH>
                <wp:positionV relativeFrom="paragraph">
                  <wp:posOffset>175895</wp:posOffset>
                </wp:positionV>
                <wp:extent cx="57150" cy="45719"/>
                <wp:effectExtent l="0" t="19050" r="38100" b="31115"/>
                <wp:wrapNone/>
                <wp:docPr id="13" name="Strzałka w praw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9D19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6" o:spid="_x0000_s1026" type="#_x0000_t13" style="position:absolute;margin-left:106.1pt;margin-top:13.85pt;width:4.5pt;height: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" adj="12960" fillcolor="#4f81bd" strokecolor="#385d8a" strokeweight="2pt"/>
            </w:pict>
          </mc:Fallback>
        </mc:AlternateContent>
      </w:r>
      <w:r w:rsidR="00ED76CE" w:rsidRPr="00E14589">
        <w:rPr>
          <w:rFonts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7CEB1B" wp14:editId="33544F24">
                <wp:simplePos x="0" y="0"/>
                <wp:positionH relativeFrom="column">
                  <wp:posOffset>4643755</wp:posOffset>
                </wp:positionH>
                <wp:positionV relativeFrom="paragraph">
                  <wp:posOffset>172720</wp:posOffset>
                </wp:positionV>
                <wp:extent cx="95250" cy="99695"/>
                <wp:effectExtent l="0" t="19050" r="38100" b="33655"/>
                <wp:wrapNone/>
                <wp:docPr id="14" name="Strzałka w praw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969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FB707" id="Strzałka w prawo 6" o:spid="_x0000_s1026" type="#_x0000_t13" style="position:absolute;margin-left:365.65pt;margin-top:13.6pt;width:7.5pt;height: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" adj="10800" fillcolor="#4f81bd" strokecolor="#385d8a" strokeweight="2pt"/>
            </w:pict>
          </mc:Fallback>
        </mc:AlternateContent>
      </w:r>
      <w:r w:rsidR="00BC6E46" w:rsidRPr="00E14589">
        <w:rPr>
          <w:rFonts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498BAF" wp14:editId="1780B6AE">
                <wp:simplePos x="0" y="0"/>
                <wp:positionH relativeFrom="column">
                  <wp:posOffset>2952750</wp:posOffset>
                </wp:positionH>
                <wp:positionV relativeFrom="paragraph">
                  <wp:posOffset>122555</wp:posOffset>
                </wp:positionV>
                <wp:extent cx="94615" cy="103505"/>
                <wp:effectExtent l="0" t="19050" r="38735" b="29845"/>
                <wp:wrapNone/>
                <wp:docPr id="11" name="Strzałka w praw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4787C" id="Strzałka w prawo 4" o:spid="_x0000_s1026" type="#_x0000_t13" style="position:absolute;margin-left:232.5pt;margin-top:9.65pt;width:7.45pt;height: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" adj="10800" fillcolor="#4f81bd" strokecolor="#385d8a" strokeweight="2pt"/>
            </w:pict>
          </mc:Fallback>
        </mc:AlternateConten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:rsidR="004A3F74" w:rsidRDefault="004A3F74" w:rsidP="004A3F74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A3F74" w:rsidRDefault="004A3F74" w:rsidP="004A3F74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A3F74" w:rsidRDefault="004A3F74" w:rsidP="004A3F74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A3F74" w:rsidRDefault="00DD2E06" w:rsidP="004A3F74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8BAC13" wp14:editId="765548D0">
                <wp:simplePos x="0" y="0"/>
                <wp:positionH relativeFrom="column">
                  <wp:posOffset>2834005</wp:posOffset>
                </wp:positionH>
                <wp:positionV relativeFrom="paragraph">
                  <wp:posOffset>7620</wp:posOffset>
                </wp:positionV>
                <wp:extent cx="484505" cy="304800"/>
                <wp:effectExtent l="38100" t="0" r="0" b="38100"/>
                <wp:wrapNone/>
                <wp:docPr id="25" name="Strzałka w dół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048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D726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25" o:spid="_x0000_s1026" type="#_x0000_t67" style="position:absolute;margin-left:223.15pt;margin-top:.6pt;width:38.15pt;height:2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" adj="10800" fillcolor="#4f81bd" strokecolor="#385d8a" strokeweight="2pt"/>
            </w:pict>
          </mc:Fallback>
        </mc:AlternateContent>
      </w:r>
    </w:p>
    <w:p w:rsidR="004A3F74" w:rsidRDefault="00DD2E06" w:rsidP="004A3F74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D753B1" wp14:editId="1FB27828">
                <wp:simplePos x="0" y="0"/>
                <wp:positionH relativeFrom="column">
                  <wp:posOffset>1719580</wp:posOffset>
                </wp:positionH>
                <wp:positionV relativeFrom="paragraph">
                  <wp:posOffset>194310</wp:posOffset>
                </wp:positionV>
                <wp:extent cx="2785745" cy="800100"/>
                <wp:effectExtent l="0" t="0" r="14605" b="19050"/>
                <wp:wrapNone/>
                <wp:docPr id="26" name="Prostokąt zaokrąglon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800100"/>
                        </a:xfrm>
                        <a:prstGeom prst="roundRect">
                          <a:avLst>
                            <a:gd name="adj" fmla="val 1401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3F74" w:rsidRDefault="004A3F74" w:rsidP="004A3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87CF2">
                              <w:rPr>
                                <w:b/>
                                <w:sz w:val="18"/>
                                <w:szCs w:val="18"/>
                              </w:rPr>
                              <w:t>Publikacja listy dzieci przyjętych do przedszkola/ oddziału przedszkolnego z podziałem na grupy</w:t>
                            </w:r>
                          </w:p>
                          <w:p w:rsidR="004A3F74" w:rsidRPr="00487CF2" w:rsidRDefault="004A3F74" w:rsidP="004A3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A3F74" w:rsidRPr="00BA15E0" w:rsidRDefault="00494377" w:rsidP="004A3F7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29</w:t>
                            </w:r>
                            <w:r w:rsidR="004A3F74" w:rsidRPr="00BA15E0">
                              <w:rPr>
                                <w:b/>
                              </w:rPr>
                              <w:t>.08.202</w:t>
                            </w:r>
                            <w:r>
                              <w:rPr>
                                <w:b/>
                              </w:rPr>
                              <w:t xml:space="preserve">5 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753B1" id="Prostokąt zaokrąglony 26" o:spid="_x0000_s1037" style="position:absolute;left:0;text-align:left;margin-left:135.4pt;margin-top:15.3pt;width:219.35pt;height:6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91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" fillcolor="window" strokecolor="#c0504d" strokeweight="2pt">
                <v:textbox>
                  <w:txbxContent>
                    <w:p w:rsidR="004A3F74" w:rsidRDefault="004A3F74" w:rsidP="004A3F7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87CF2">
                        <w:rPr>
                          <w:b/>
                          <w:sz w:val="18"/>
                          <w:szCs w:val="18"/>
                        </w:rPr>
                        <w:t>Publikacja listy dzieci przyjętych do przedszkola/ oddziału przedszkolnego z podziałem na grupy</w:t>
                      </w:r>
                    </w:p>
                    <w:p w:rsidR="004A3F74" w:rsidRPr="00487CF2" w:rsidRDefault="004A3F74" w:rsidP="004A3F7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4A3F74" w:rsidRPr="00BA15E0" w:rsidRDefault="00494377" w:rsidP="004A3F7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29</w:t>
                      </w:r>
                      <w:r w:rsidR="004A3F74" w:rsidRPr="00BA15E0">
                        <w:rPr>
                          <w:b/>
                        </w:rPr>
                        <w:t>.08.202</w:t>
                      </w:r>
                      <w:r>
                        <w:rPr>
                          <w:b/>
                        </w:rPr>
                        <w:t xml:space="preserve">5 r.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3F74" w:rsidRDefault="004A3F74" w:rsidP="004A3F74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A3F74" w:rsidRDefault="004A3F74" w:rsidP="004A3F74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A3F74" w:rsidRDefault="004A3F74" w:rsidP="004A3F74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A3F74" w:rsidRDefault="004A3F74" w:rsidP="004A3F74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D2E06" w:rsidRDefault="00DD2E06" w:rsidP="00E67DF5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A3F74" w:rsidRPr="00941024" w:rsidRDefault="004A3F74" w:rsidP="004A3F74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4102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I ETAP REKRUTACJI</w:t>
      </w:r>
    </w:p>
    <w:p w:rsidR="004A3F74" w:rsidRPr="00941024" w:rsidRDefault="00494377" w:rsidP="00494377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4A3F74"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>przypadku większej liczby kandydatów zamieszkałych na obszarze Gminy Żórawina niż liczba wolnych miejsc w przedszkolu/oddziale przedszkolnym w szkole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 w:rsidR="004A3F74"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astosowanie mają </w:t>
      </w:r>
      <w:r w:rsidR="004A3F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wyłącznie </w:t>
      </w:r>
      <w:r w:rsidR="004A3F74" w:rsidRPr="0094102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kryteria tzw. ustawowe</w:t>
      </w:r>
      <w:r w:rsidR="004A3F74"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[</w:t>
      </w:r>
      <w:r w:rsidR="004A3F74"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131 ust.2 ustawy z dnia 14 grudnia 2016 r. Prawo oświatowe,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4A3F74"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Dz.U. z </w:t>
      </w:r>
      <w:r w:rsidR="00A07CA8">
        <w:rPr>
          <w:rFonts w:ascii="Times New Roman" w:eastAsia="Times New Roman" w:hAnsi="Times New Roman" w:cs="Times New Roman"/>
          <w:sz w:val="20"/>
          <w:szCs w:val="20"/>
          <w:lang w:eastAsia="pl-PL"/>
        </w:rPr>
        <w:t>2024</w:t>
      </w:r>
      <w:r w:rsidR="004C6E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poz.</w:t>
      </w:r>
      <w:r w:rsidR="004A3F74"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94377">
        <w:rPr>
          <w:rFonts w:ascii="Times New Roman" w:eastAsia="Times New Roman" w:hAnsi="Times New Roman" w:cs="Times New Roman"/>
          <w:sz w:val="20"/>
          <w:szCs w:val="20"/>
          <w:lang w:eastAsia="pl-PL"/>
        </w:rPr>
        <w:t>737, 854, 1562, 1635, 1933.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)]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1869"/>
        <w:gridCol w:w="3380"/>
        <w:gridCol w:w="2826"/>
        <w:gridCol w:w="1134"/>
      </w:tblGrid>
      <w:tr w:rsidR="004A3F74" w:rsidRPr="00941024" w:rsidTr="00BC6E46">
        <w:tc>
          <w:tcPr>
            <w:tcW w:w="1869" w:type="dxa"/>
            <w:vAlign w:val="center"/>
          </w:tcPr>
          <w:p w:rsidR="004A3F74" w:rsidRPr="00941024" w:rsidRDefault="004A3F74" w:rsidP="00DE6895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A3F74" w:rsidRPr="00941024" w:rsidRDefault="004A3F74" w:rsidP="00DE6895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3380" w:type="dxa"/>
            <w:vAlign w:val="center"/>
          </w:tcPr>
          <w:p w:rsidR="004A3F74" w:rsidRPr="00941024" w:rsidRDefault="004A3F74" w:rsidP="00DE6895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Dokumenty potwierdzające spełnienie kryterium</w:t>
            </w:r>
          </w:p>
        </w:tc>
        <w:tc>
          <w:tcPr>
            <w:tcW w:w="2826" w:type="dxa"/>
          </w:tcPr>
          <w:p w:rsidR="004A3F74" w:rsidRPr="00941024" w:rsidRDefault="004A3F74" w:rsidP="00DE6895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Sposób udokumentowania</w:t>
            </w:r>
          </w:p>
        </w:tc>
        <w:tc>
          <w:tcPr>
            <w:tcW w:w="1134" w:type="dxa"/>
            <w:vAlign w:val="center"/>
          </w:tcPr>
          <w:p w:rsidR="004A3F74" w:rsidRPr="00941024" w:rsidRDefault="004A3F74" w:rsidP="00DE6895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A3F74" w:rsidRPr="00941024" w:rsidRDefault="004A3F74" w:rsidP="00DE6895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PUNKT</w:t>
            </w:r>
            <w:r w:rsidR="00BC6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Y</w:t>
            </w:r>
          </w:p>
        </w:tc>
      </w:tr>
      <w:tr w:rsidR="004A3F74" w:rsidRPr="00941024" w:rsidTr="00BC6E46">
        <w:tc>
          <w:tcPr>
            <w:tcW w:w="1869" w:type="dxa"/>
          </w:tcPr>
          <w:p w:rsidR="004A3F74" w:rsidRPr="00941024" w:rsidRDefault="004A3F74" w:rsidP="00DE689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wielodzietność rodziny kandydata;</w:t>
            </w:r>
          </w:p>
        </w:tc>
        <w:tc>
          <w:tcPr>
            <w:tcW w:w="3380" w:type="dxa"/>
          </w:tcPr>
          <w:p w:rsidR="004A3F74" w:rsidRPr="00941024" w:rsidRDefault="004A3F74" w:rsidP="00DE689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Oświadczenie o wielodzietności rodziny kandydata.</w:t>
            </w:r>
          </w:p>
        </w:tc>
        <w:tc>
          <w:tcPr>
            <w:tcW w:w="2826" w:type="dxa"/>
            <w:vMerge w:val="restart"/>
          </w:tcPr>
          <w:p w:rsidR="004A3F74" w:rsidRPr="00941024" w:rsidRDefault="004A3F74" w:rsidP="00DE6895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A3F74" w:rsidRPr="00941024" w:rsidRDefault="004A3F74" w:rsidP="00DE6895">
            <w:pPr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A3F74" w:rsidRPr="00941024" w:rsidRDefault="004A3F74" w:rsidP="00DE6895">
            <w:pPr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Dokumenty składa się:</w:t>
            </w:r>
          </w:p>
          <w:p w:rsidR="004A3F74" w:rsidRPr="00941024" w:rsidRDefault="004A3F74" w:rsidP="004A3F74">
            <w:pPr>
              <w:pStyle w:val="Akapitzlist"/>
              <w:numPr>
                <w:ilvl w:val="0"/>
                <w:numId w:val="1"/>
              </w:num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oryginale, </w:t>
            </w:r>
          </w:p>
          <w:p w:rsidR="00020930" w:rsidRDefault="004A3F74" w:rsidP="004A3F74">
            <w:pPr>
              <w:pStyle w:val="Akapitzlist"/>
              <w:numPr>
                <w:ilvl w:val="0"/>
                <w:numId w:val="1"/>
              </w:num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formie notarialnie poświadczonej kopii </w:t>
            </w:r>
          </w:p>
          <w:p w:rsidR="004A3F74" w:rsidRPr="00941024" w:rsidRDefault="004A3F74" w:rsidP="00020930">
            <w:pPr>
              <w:pStyle w:val="Akapitzlist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</w:p>
          <w:p w:rsidR="00020930" w:rsidRDefault="004A3F74" w:rsidP="004A3F74">
            <w:pPr>
              <w:pStyle w:val="Akapitzlist"/>
              <w:numPr>
                <w:ilvl w:val="0"/>
                <w:numId w:val="1"/>
              </w:num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postaci urzędowo poświadczonego odpisu </w:t>
            </w:r>
          </w:p>
          <w:p w:rsidR="004A3F74" w:rsidRPr="00941024" w:rsidRDefault="004A3F74" w:rsidP="00020930">
            <w:pPr>
              <w:pStyle w:val="Akapitzlist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lub </w:t>
            </w:r>
          </w:p>
          <w:p w:rsidR="00020930" w:rsidRDefault="004A3F74" w:rsidP="004A3F74">
            <w:pPr>
              <w:pStyle w:val="Akapitzlist"/>
              <w:numPr>
                <w:ilvl w:val="0"/>
                <w:numId w:val="1"/>
              </w:num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wyciągu z dokumentu </w:t>
            </w:r>
          </w:p>
          <w:p w:rsidR="004A3F74" w:rsidRPr="00941024" w:rsidRDefault="004A3F74" w:rsidP="00020930">
            <w:pPr>
              <w:pStyle w:val="Akapitzlist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lub </w:t>
            </w:r>
          </w:p>
          <w:p w:rsidR="004A3F74" w:rsidRPr="00941024" w:rsidRDefault="004A3F74" w:rsidP="004A3F74">
            <w:pPr>
              <w:pStyle w:val="Akapitzlist"/>
              <w:numPr>
                <w:ilvl w:val="0"/>
                <w:numId w:val="1"/>
              </w:num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kopii poświadczonej za zgodność z oryginałem przez rodzica/opiekuna prawnego. </w:t>
            </w:r>
          </w:p>
          <w:p w:rsidR="004A3F74" w:rsidRPr="00941024" w:rsidRDefault="004A3F74" w:rsidP="00DE6895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A3F74" w:rsidRPr="00941024" w:rsidRDefault="004A3F74" w:rsidP="00DE6895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A3F74" w:rsidRPr="00941024" w:rsidRDefault="004A3F74" w:rsidP="00DE6895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 kryterium</w:t>
            </w:r>
          </w:p>
          <w:p w:rsidR="004A3F74" w:rsidRPr="00941024" w:rsidRDefault="004A3F74" w:rsidP="00DE6895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 120 pkt</w:t>
            </w:r>
          </w:p>
        </w:tc>
      </w:tr>
      <w:tr w:rsidR="004A3F74" w:rsidRPr="00941024" w:rsidTr="00BC6E46">
        <w:trPr>
          <w:trHeight w:val="1615"/>
        </w:trPr>
        <w:tc>
          <w:tcPr>
            <w:tcW w:w="1869" w:type="dxa"/>
            <w:vAlign w:val="center"/>
          </w:tcPr>
          <w:p w:rsidR="004A3F74" w:rsidRPr="00941024" w:rsidRDefault="004A3F74" w:rsidP="00DE689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niepełnosprawność kandydata;</w:t>
            </w:r>
          </w:p>
        </w:tc>
        <w:tc>
          <w:tcPr>
            <w:tcW w:w="3380" w:type="dxa"/>
          </w:tcPr>
          <w:p w:rsidR="004A3F74" w:rsidRPr="00941024" w:rsidRDefault="004A3F74" w:rsidP="00DE689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t.j</w:t>
            </w:r>
            <w:proofErr w:type="spellEnd"/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Dz. U. z 2024 r. </w:t>
            </w:r>
            <w:r w:rsidRPr="00346B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poz. 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Pr="00346B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26" w:type="dxa"/>
            <w:vMerge/>
          </w:tcPr>
          <w:p w:rsidR="004A3F74" w:rsidRPr="00941024" w:rsidRDefault="004A3F74" w:rsidP="00DE6895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4A3F74" w:rsidRPr="00941024" w:rsidRDefault="004A3F74" w:rsidP="00DE6895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A3F74" w:rsidRPr="00941024" w:rsidTr="00BC6E46">
        <w:tc>
          <w:tcPr>
            <w:tcW w:w="1869" w:type="dxa"/>
          </w:tcPr>
          <w:p w:rsidR="004A3F74" w:rsidRPr="00941024" w:rsidRDefault="004A3F74" w:rsidP="00DE689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niepełnosprawność jednego z rodziców kandydata;</w:t>
            </w:r>
          </w:p>
        </w:tc>
        <w:tc>
          <w:tcPr>
            <w:tcW w:w="3380" w:type="dxa"/>
            <w:vMerge w:val="restart"/>
          </w:tcPr>
          <w:p w:rsidR="004A3F74" w:rsidRPr="00941024" w:rsidRDefault="004A3F74" w:rsidP="00DE6895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t.j</w:t>
            </w:r>
            <w:proofErr w:type="spellEnd"/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Dz. U. z 2024 r. </w:t>
            </w:r>
            <w:r w:rsidRPr="00346B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poz. 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Pr="00346B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26" w:type="dxa"/>
            <w:vMerge/>
          </w:tcPr>
          <w:p w:rsidR="004A3F74" w:rsidRPr="00941024" w:rsidRDefault="004A3F74" w:rsidP="00DE6895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4A3F74" w:rsidRPr="00941024" w:rsidRDefault="004A3F74" w:rsidP="00DE6895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A3F74" w:rsidRPr="00941024" w:rsidTr="00BC6E46">
        <w:tc>
          <w:tcPr>
            <w:tcW w:w="1869" w:type="dxa"/>
            <w:vAlign w:val="center"/>
          </w:tcPr>
          <w:p w:rsidR="004A3F74" w:rsidRPr="00941024" w:rsidRDefault="004A3F74" w:rsidP="00DE689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niepełnosprawność obojga rodziców kandydata;</w:t>
            </w:r>
          </w:p>
        </w:tc>
        <w:tc>
          <w:tcPr>
            <w:tcW w:w="3380" w:type="dxa"/>
            <w:vMerge/>
          </w:tcPr>
          <w:p w:rsidR="004A3F74" w:rsidRPr="00941024" w:rsidRDefault="004A3F74" w:rsidP="00DE6895">
            <w:pPr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6" w:type="dxa"/>
            <w:vMerge/>
          </w:tcPr>
          <w:p w:rsidR="004A3F74" w:rsidRPr="00941024" w:rsidRDefault="004A3F74" w:rsidP="00DE6895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4A3F74" w:rsidRPr="00941024" w:rsidRDefault="004A3F74" w:rsidP="00DE6895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A3F74" w:rsidRPr="00941024" w:rsidTr="00BC6E46">
        <w:tc>
          <w:tcPr>
            <w:tcW w:w="1869" w:type="dxa"/>
            <w:vAlign w:val="center"/>
          </w:tcPr>
          <w:p w:rsidR="004A3F74" w:rsidRPr="00941024" w:rsidRDefault="004A3F74" w:rsidP="00DE689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niepełnosprawność rodzeństwa kandydata;</w:t>
            </w:r>
          </w:p>
        </w:tc>
        <w:tc>
          <w:tcPr>
            <w:tcW w:w="3380" w:type="dxa"/>
          </w:tcPr>
          <w:p w:rsidR="004A3F74" w:rsidRPr="00941024" w:rsidRDefault="004A3F74" w:rsidP="00DE6895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 w. + orzeczenie o potrzebie kształcenia specjalnego wydane ze względu na niepełnosprawność</w:t>
            </w:r>
          </w:p>
        </w:tc>
        <w:tc>
          <w:tcPr>
            <w:tcW w:w="2826" w:type="dxa"/>
            <w:vMerge/>
          </w:tcPr>
          <w:p w:rsidR="004A3F74" w:rsidRPr="00941024" w:rsidRDefault="004A3F74" w:rsidP="00DE6895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4A3F74" w:rsidRPr="00941024" w:rsidRDefault="004A3F74" w:rsidP="00DE6895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A3F74" w:rsidRPr="00941024" w:rsidTr="00BC6E46">
        <w:trPr>
          <w:trHeight w:val="1680"/>
        </w:trPr>
        <w:tc>
          <w:tcPr>
            <w:tcW w:w="1869" w:type="dxa"/>
            <w:vAlign w:val="center"/>
          </w:tcPr>
          <w:p w:rsidR="004A3F74" w:rsidRPr="00941024" w:rsidRDefault="004A3F74" w:rsidP="0084557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samotne wychowywanie kandydata </w:t>
            </w:r>
          </w:p>
          <w:p w:rsidR="004A3F74" w:rsidRPr="00941024" w:rsidRDefault="004A3F74" w:rsidP="0084557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rodzinie;</w:t>
            </w:r>
          </w:p>
        </w:tc>
        <w:tc>
          <w:tcPr>
            <w:tcW w:w="3380" w:type="dxa"/>
          </w:tcPr>
          <w:p w:rsidR="004A3F74" w:rsidRPr="00941024" w:rsidRDefault="004A3F74" w:rsidP="00BC6E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Prawomocny wyrok sądu rodzinnego orzekający rozwód /separację lub akt zgonu oraz oświadczenie o samotnym wychowywaniu dziecka oraz niewychowywaniu żadnego dziecka wspólnie z jego rodzicem.</w:t>
            </w:r>
          </w:p>
        </w:tc>
        <w:tc>
          <w:tcPr>
            <w:tcW w:w="2826" w:type="dxa"/>
            <w:vMerge/>
          </w:tcPr>
          <w:p w:rsidR="004A3F74" w:rsidRPr="00941024" w:rsidRDefault="004A3F74" w:rsidP="00DE6895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4A3F74" w:rsidRPr="00941024" w:rsidRDefault="004A3F74" w:rsidP="00DE6895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A3F74" w:rsidRPr="00941024" w:rsidTr="00BC6E46">
        <w:tc>
          <w:tcPr>
            <w:tcW w:w="1869" w:type="dxa"/>
            <w:vAlign w:val="center"/>
          </w:tcPr>
          <w:p w:rsidR="004A3F74" w:rsidRPr="00941024" w:rsidRDefault="004A3F74" w:rsidP="00DE689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A3F74" w:rsidRPr="00941024" w:rsidRDefault="004A3F74" w:rsidP="00DE689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objęcie kandydata pieczą zastępczą</w:t>
            </w:r>
          </w:p>
        </w:tc>
        <w:tc>
          <w:tcPr>
            <w:tcW w:w="3380" w:type="dxa"/>
          </w:tcPr>
          <w:p w:rsidR="00845579" w:rsidRPr="00845579" w:rsidRDefault="004A3F74" w:rsidP="00845579">
            <w:pPr>
              <w:spacing w:after="0" w:line="240" w:lineRule="auto"/>
              <w:jc w:val="both"/>
            </w:pPr>
            <w:r w:rsidRPr="009410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Dokument poświadczający objęcie dziecka pieczą zastępczą zgodnie z ustawą z dnia 9 czerwca 2011 r. o wspieraniu rodziny i pieczy zastępczej </w:t>
            </w:r>
            <w:r w:rsidRPr="008455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proofErr w:type="spellStart"/>
            <w:r w:rsidRPr="008455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t.j</w:t>
            </w:r>
            <w:proofErr w:type="spellEnd"/>
            <w:r w:rsidRPr="00845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5579" w:rsidRPr="00845579">
              <w:rPr>
                <w:rFonts w:ascii="Times New Roman" w:hAnsi="Times New Roman" w:cs="Times New Roman"/>
                <w:sz w:val="20"/>
                <w:szCs w:val="20"/>
              </w:rPr>
              <w:t>Dz. U. z 2025 r. poz. 49 ze zm.)</w:t>
            </w:r>
          </w:p>
          <w:p w:rsidR="004A3F74" w:rsidRPr="00941024" w:rsidRDefault="004A3F74" w:rsidP="00DE689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6" w:type="dxa"/>
            <w:vMerge/>
          </w:tcPr>
          <w:p w:rsidR="004A3F74" w:rsidRPr="00941024" w:rsidRDefault="004A3F74" w:rsidP="00DE6895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4A3F74" w:rsidRPr="00941024" w:rsidRDefault="004A3F74" w:rsidP="00DE6895">
            <w:pPr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A3F74" w:rsidRPr="00173F0A" w:rsidRDefault="004A3F74" w:rsidP="004A3F7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4A3F74" w:rsidRPr="00941024" w:rsidRDefault="004A3F74" w:rsidP="004A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4102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przypadku braku wymaganych dokumentów potwierdzających spełnienie kryteriów, punkty za dane kryterium nie zostaną przyznane. </w:t>
      </w:r>
    </w:p>
    <w:p w:rsidR="00845579" w:rsidRDefault="00845579" w:rsidP="004A3F7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4A3F74" w:rsidRPr="00845579" w:rsidRDefault="004A669A" w:rsidP="004A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557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Uwaga</w:t>
      </w:r>
    </w:p>
    <w:p w:rsidR="004A3F74" w:rsidRPr="00941024" w:rsidRDefault="004A3F74" w:rsidP="004A3F7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41024">
        <w:rPr>
          <w:rFonts w:ascii="Times New Roman" w:hAnsi="Times New Roman" w:cs="Times New Roman"/>
          <w:sz w:val="20"/>
          <w:szCs w:val="20"/>
        </w:rPr>
        <w:t>Miejsce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941024">
        <w:rPr>
          <w:rFonts w:ascii="Times New Roman" w:hAnsi="Times New Roman" w:cs="Times New Roman"/>
          <w:sz w:val="20"/>
          <w:szCs w:val="20"/>
        </w:rPr>
        <w:t xml:space="preserve"> zamieszkania dziecka pozostającego pod władzą rodzicielską jest miejsce zamieszkania rodziców/ opiekunów prawnych albo tego z rodziców, któremu wyłącznie przysługuje władza rodzicielska lub</w:t>
      </w:r>
      <w:r w:rsidR="00211851">
        <w:rPr>
          <w:rFonts w:ascii="Times New Roman" w:hAnsi="Times New Roman" w:cs="Times New Roman"/>
          <w:sz w:val="20"/>
          <w:szCs w:val="20"/>
        </w:rPr>
        <w:t>,</w:t>
      </w:r>
      <w:r w:rsidRPr="00941024">
        <w:rPr>
          <w:rFonts w:ascii="Times New Roman" w:hAnsi="Times New Roman" w:cs="Times New Roman"/>
          <w:sz w:val="20"/>
          <w:szCs w:val="20"/>
        </w:rPr>
        <w:t xml:space="preserve"> któremu zostało powierzone wykonywanie władzy rodzicielskiej i może być potwierdzone poprzez:</w:t>
      </w:r>
    </w:p>
    <w:p w:rsidR="004A3F74" w:rsidRPr="00941024" w:rsidRDefault="004A3F74" w:rsidP="004A3F7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>a) zameldowanie stałe lub czasowe ,</w:t>
      </w:r>
    </w:p>
    <w:p w:rsidR="004A3F74" w:rsidRPr="00941024" w:rsidRDefault="004A3F74" w:rsidP="004A3F7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b)  inny</w:t>
      </w:r>
      <w:r w:rsidR="004A669A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dokumentem np.:</w:t>
      </w:r>
      <w:r w:rsidR="004A66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>umowa najmu lokalu, faktury i rachunki za media itp.</w:t>
      </w:r>
    </w:p>
    <w:p w:rsidR="004A3F74" w:rsidRDefault="004A3F74" w:rsidP="004A3F74">
      <w:pPr>
        <w:autoSpaceDN w:val="0"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A3F74" w:rsidRPr="00F705CD" w:rsidRDefault="004A3F74" w:rsidP="004A3F74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05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II ETAP - POSTĘPOWANIE UZUPEŁNIAJACE</w:t>
      </w:r>
    </w:p>
    <w:p w:rsidR="004A3F74" w:rsidRPr="00F705CD" w:rsidRDefault="004A3F74" w:rsidP="004A3F74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05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Przeprowadzane </w:t>
      </w:r>
      <w:r w:rsidR="00211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jest </w:t>
      </w:r>
      <w:r w:rsidRPr="00F705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</w:t>
      </w:r>
      <w:r w:rsidRPr="00F705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równorzędnych wyników</w:t>
      </w:r>
      <w:r w:rsidRPr="00F705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uzyskanych na pierwszym etapie postępowania rekrutacyjnego lub jeżeli po zakończeniu tego etapu przedszkole / oddział przedszkolny szkole podstawowej nadal dysponuje wolnymi miejscami.  </w:t>
      </w:r>
    </w:p>
    <w:p w:rsidR="004A3F74" w:rsidRPr="00F705CD" w:rsidRDefault="004A3F74" w:rsidP="004A3F74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05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tym etapie postępowania rekrutacyjnego brane są pod uwagę </w:t>
      </w:r>
      <w:r w:rsidRPr="00F705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kryteria samorządowe</w:t>
      </w:r>
      <w:r w:rsidRPr="00F705CD">
        <w:rPr>
          <w:rStyle w:val="Odwoanieprzypisudolnego"/>
          <w:rFonts w:ascii="Times New Roman" w:eastAsia="Times New Roman" w:hAnsi="Times New Roman" w:cs="Times New Roman"/>
          <w:b/>
          <w:sz w:val="20"/>
          <w:szCs w:val="20"/>
          <w:lang w:eastAsia="pl-PL"/>
        </w:rPr>
        <w:footnoteReference w:id="1"/>
      </w:r>
      <w:r w:rsidRPr="00F705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p w:rsidR="00211851" w:rsidRDefault="004A3F74" w:rsidP="004A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705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Uwaga!</w:t>
      </w:r>
    </w:p>
    <w:p w:rsidR="00211851" w:rsidRDefault="004A3F74" w:rsidP="004A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705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21185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Dla</w:t>
      </w:r>
      <w:r w:rsidRPr="00F705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potrzeb uznania kryterium samorządowego</w:t>
      </w:r>
      <w:r w:rsidR="004A669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  <w:r w:rsidRPr="00F705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– </w:t>
      </w:r>
    </w:p>
    <w:p w:rsidR="004A3F74" w:rsidRPr="004A669A" w:rsidRDefault="004A3F74" w:rsidP="004A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F705CD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ROZLICZANIE SIĘ Z</w:t>
      </w:r>
      <w:r w:rsidR="00211851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 </w:t>
      </w:r>
      <w:r w:rsidRPr="00F705CD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WŁAŚCIWYM URZĘDEM SKARBOWYM WEDŁUG MIEJSCA</w:t>
      </w:r>
      <w:r w:rsidR="00211851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 </w:t>
      </w:r>
      <w:r w:rsidRPr="00F705CD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ZAMIESZKANIA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 </w:t>
      </w:r>
      <w:r w:rsidR="00211851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–</w:t>
      </w:r>
      <w:r w:rsidRPr="00F705CD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 </w:t>
      </w:r>
      <w:r w:rsidRPr="00F705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przyjmuje się:</w:t>
      </w:r>
    </w:p>
    <w:p w:rsidR="004A3F74" w:rsidRPr="00F705CD" w:rsidRDefault="004A3F74" w:rsidP="004A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705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1. oświadczenie</w:t>
      </w:r>
      <w:r w:rsidR="0021185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rodzica/rodziców</w:t>
      </w:r>
      <w:r w:rsidRPr="00F705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 rozliczeniu się z podatku dochodowego w Pierwszym Urzędzie Skarbowym we Wrocławiu</w:t>
      </w:r>
      <w:r w:rsidR="004A669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za rok 2024;</w:t>
      </w:r>
      <w:r w:rsidRPr="00F705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4A3F74" w:rsidRPr="00F705CD" w:rsidRDefault="004A3F74" w:rsidP="004A3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705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2. kopię pierwszej strony </w:t>
      </w:r>
      <w:r w:rsidRPr="00F705C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złożonego</w:t>
      </w:r>
      <w:r w:rsidRPr="00F705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urzędu skarbowego rozliczenia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PIT </w:t>
      </w:r>
      <w:r w:rsidRPr="00F705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 202</w:t>
      </w:r>
      <w:r w:rsidR="000209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Pr="00F705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ze wskazanym miejscem zamieszkania w Gminie Żórawina.</w:t>
      </w:r>
      <w:r w:rsidR="004C6E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4A3F74" w:rsidRPr="00F705CD" w:rsidRDefault="004A3F74" w:rsidP="004A3F74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4537"/>
        <w:gridCol w:w="992"/>
        <w:gridCol w:w="3544"/>
      </w:tblGrid>
      <w:tr w:rsidR="004A3F74" w:rsidRPr="00F705CD" w:rsidTr="00DE6895">
        <w:trPr>
          <w:trHeight w:val="233"/>
        </w:trPr>
        <w:tc>
          <w:tcPr>
            <w:tcW w:w="94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F74" w:rsidRPr="00F705CD" w:rsidRDefault="004A3F74" w:rsidP="00DE689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Kryteria organu prowadzącego</w:t>
            </w:r>
          </w:p>
        </w:tc>
      </w:tr>
      <w:tr w:rsidR="004A3F74" w:rsidRPr="00F705CD" w:rsidTr="00DE6895">
        <w:trPr>
          <w:trHeight w:val="415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F74" w:rsidRPr="00F705CD" w:rsidRDefault="004A3F74" w:rsidP="00DE68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F74" w:rsidRPr="00F705CD" w:rsidRDefault="004A3F74" w:rsidP="00DE689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Kryterium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F74" w:rsidRPr="00F705CD" w:rsidRDefault="004A3F74" w:rsidP="00DE68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F74" w:rsidRPr="00F705CD" w:rsidRDefault="004A3F74" w:rsidP="00DE68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Wymagane dokumenty</w:t>
            </w:r>
          </w:p>
        </w:tc>
      </w:tr>
      <w:tr w:rsidR="004A3F74" w:rsidRPr="00F705CD" w:rsidTr="00DE6895">
        <w:trPr>
          <w:trHeight w:val="900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F74" w:rsidRPr="00F705CD" w:rsidRDefault="004A3F74" w:rsidP="00DE68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F74" w:rsidRPr="00F705CD" w:rsidRDefault="004A3F74" w:rsidP="00DE68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Dziecko,</w:t>
            </w:r>
            <w:r w:rsidRPr="00F705CD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</w:t>
            </w: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którego oboje rodzice (opiekunowie prawni) lub rodzic (opiekun prawny) samotnie je wychowujący: </w:t>
            </w:r>
          </w:p>
          <w:p w:rsidR="004A3F74" w:rsidRPr="00F705CD" w:rsidRDefault="004A3F74" w:rsidP="00DE68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-pracują zawodowo w pełnym wymiarze czasu pracy,</w:t>
            </w:r>
          </w:p>
          <w:p w:rsidR="004A3F74" w:rsidRPr="00F705CD" w:rsidRDefault="004A3F74" w:rsidP="00DE689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-prowadzą pozarolniczą działalność gospodarczą lub</w:t>
            </w:r>
          </w:p>
          <w:p w:rsidR="004A3F74" w:rsidRPr="00F705CD" w:rsidRDefault="004A3F74" w:rsidP="00DE689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-prowadzą gospodarstwo rolne lub</w:t>
            </w:r>
          </w:p>
          <w:p w:rsidR="004A3F74" w:rsidRPr="00F705CD" w:rsidRDefault="004A3F74" w:rsidP="00DE689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-studiują w systemie dziennym.</w:t>
            </w:r>
          </w:p>
          <w:p w:rsidR="004A3F74" w:rsidRPr="00F705CD" w:rsidRDefault="004A3F74" w:rsidP="00DE689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W przypadku, gdy wyżej wymienione warunki spełnia jeden rodzic (w pełnej rodzinie) przysługuje </w:t>
            </w: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u w:val="single"/>
                <w:lang w:eastAsia="zh-CN" w:bidi="hi-IN"/>
              </w:rPr>
              <w:t>15 pkt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F74" w:rsidRPr="00F705CD" w:rsidRDefault="004A3F74" w:rsidP="00DE68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F74" w:rsidRPr="00F705CD" w:rsidRDefault="004A3F74" w:rsidP="00DE68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zaświadczenie o zatrudnieniu z zakładu pracy wydane przez upoważnioną do tego osobę lub</w:t>
            </w:r>
          </w:p>
          <w:p w:rsidR="004A3F74" w:rsidRPr="00F705CD" w:rsidRDefault="004A3F74" w:rsidP="00DE689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·wydruk z CEIDG o wpisie do ewidencji</w:t>
            </w:r>
          </w:p>
          <w:p w:rsidR="004A3F74" w:rsidRPr="00F705CD" w:rsidRDefault="004A3F74" w:rsidP="00DE689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działalności gospodarczej</w:t>
            </w:r>
          </w:p>
          <w:p w:rsidR="004A3F74" w:rsidRPr="00F705CD" w:rsidRDefault="004A3F74" w:rsidP="00DE689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·zaświadczenie z Kasy Rolniczego</w:t>
            </w:r>
          </w:p>
          <w:p w:rsidR="004A3F74" w:rsidRPr="00F705CD" w:rsidRDefault="004A3F74" w:rsidP="00DE689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Ubezpieczenia Społecznego o podleganiu</w:t>
            </w:r>
          </w:p>
          <w:p w:rsidR="004A3F74" w:rsidRPr="00F705CD" w:rsidRDefault="004A3F74" w:rsidP="00DE689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ubezpieczeniu społecznemu rolników</w:t>
            </w:r>
          </w:p>
          <w:p w:rsidR="004A3F74" w:rsidRPr="00F705CD" w:rsidRDefault="004A3F74" w:rsidP="00DE689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·zaświadczenie ze szkoły lub uczelni.</w:t>
            </w:r>
          </w:p>
        </w:tc>
      </w:tr>
      <w:tr w:rsidR="004A3F74" w:rsidRPr="00F705CD" w:rsidTr="00DE6895">
        <w:trPr>
          <w:trHeight w:val="552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F74" w:rsidRPr="00F705CD" w:rsidRDefault="004A3F74" w:rsidP="00DE68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F74" w:rsidRPr="00F705CD" w:rsidRDefault="004A3F74" w:rsidP="00DE68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Dziecko, którego oboje rodzice lub rodzic (prawny opiekun) </w:t>
            </w: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samotnie je wychowujący: </w:t>
            </w:r>
          </w:p>
          <w:p w:rsidR="004A3F74" w:rsidRPr="00F705CD" w:rsidRDefault="004A3F74" w:rsidP="00DE68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- rozliczają  się z podatku dochodowego od osób fizycznych z tytułu pracy, emerytury, renty lub prowadzenia działalności gospodarczej do urzędu skarbowego właściwego dla mieszkańców Gminy Żórawina;</w:t>
            </w:r>
          </w:p>
          <w:p w:rsidR="004A3F74" w:rsidRPr="00F705CD" w:rsidRDefault="004A3F74" w:rsidP="00DE68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- są mieszkańcami i podatnikami podatku rolnego w Gminie Żórawina.</w:t>
            </w:r>
          </w:p>
          <w:p w:rsidR="004A3F74" w:rsidRPr="00F705CD" w:rsidRDefault="004A3F74" w:rsidP="00DE689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W przypadku, gdy wyżej wymienione warunki spełnia jeden rodzic (w pełnej rodzinie) przysługuje </w:t>
            </w: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u w:val="single"/>
                <w:lang w:eastAsia="zh-CN" w:bidi="hi-IN"/>
              </w:rPr>
              <w:t>20 pkt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F74" w:rsidRPr="00F705CD" w:rsidRDefault="004A3F74" w:rsidP="00DE68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40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F74" w:rsidRPr="00F705CD" w:rsidRDefault="004A3F74" w:rsidP="00DE689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·zaświadczenie z właściwego Urzędu Skarbowego potwierdzające złożenie informacji podatkowej  za poprzedni rok z tytułu zamieszkania na terenie Gminy Żórawina.</w:t>
            </w:r>
          </w:p>
          <w:p w:rsidR="004A3F74" w:rsidRPr="00F705CD" w:rsidRDefault="004A3F74" w:rsidP="00DE689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A3F74" w:rsidRPr="00F705CD" w:rsidTr="00DE6895">
        <w:trPr>
          <w:trHeight w:val="552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F74" w:rsidRPr="00F705CD" w:rsidRDefault="004A3F74" w:rsidP="00DE68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3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F74" w:rsidRPr="00F705CD" w:rsidRDefault="004A3F74" w:rsidP="00DE68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  <w:t>Dziecko objęte obowiązkiem rocznego przygotowania przedszkolnego lub odroczone od spełniania obowiązku szkolnego.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F74" w:rsidRPr="00F705CD" w:rsidRDefault="004A3F74" w:rsidP="00DE68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F74" w:rsidRPr="00F705CD" w:rsidRDefault="004A3F74" w:rsidP="00DE689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- decyzja o odroczeniu obowiązku szkolnego </w:t>
            </w:r>
          </w:p>
        </w:tc>
      </w:tr>
      <w:tr w:rsidR="004A3F74" w:rsidRPr="00F705CD" w:rsidTr="00DE6895"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F74" w:rsidRPr="00F705CD" w:rsidRDefault="004A3F74" w:rsidP="00DE68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F74" w:rsidRPr="00F705CD" w:rsidRDefault="004A3F74" w:rsidP="00DE68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Zgłoszenie jednocześnie do tej samej placówki dwojga lub więcej dzieci lub zgłoszenie dziecka, którego rodzeństwo uczęszcza do danego przedszkola / szkoły.  </w:t>
            </w:r>
          </w:p>
          <w:p w:rsidR="004A3F74" w:rsidRPr="00F705CD" w:rsidRDefault="004A3F74" w:rsidP="00DE68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Nie dotyczy kandydata, którego rodzeństwo kończy edukację w przedszkolu lub w szkole w roku szkolnym poprzedzającym rok szkolny, na który odbywa się rekrutacja.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F74" w:rsidRPr="00F705CD" w:rsidRDefault="004A3F74" w:rsidP="00DE68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4A3F74" w:rsidRPr="00F705CD" w:rsidRDefault="004A3F74" w:rsidP="00DE68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F74" w:rsidRPr="00F705CD" w:rsidRDefault="004A3F74" w:rsidP="00DE689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-oświadczenie rodzica/opiekuna prawnego o uczęszczaniu rodzeństwa kandydata (dziecka) do przedszkola lub oddziału przedszkolnego w szkole.*</w:t>
            </w:r>
          </w:p>
        </w:tc>
      </w:tr>
      <w:tr w:rsidR="004A3F74" w:rsidRPr="00F705CD" w:rsidTr="00DE6895">
        <w:trPr>
          <w:trHeight w:val="781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F74" w:rsidRPr="00F705CD" w:rsidRDefault="004A3F74" w:rsidP="00DE68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F74" w:rsidRPr="00F705CD" w:rsidRDefault="004A3F74" w:rsidP="00DE68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Zgłoszenie dziecka, które w roku poprzedzającym rekrutację korzystało z usług żłobka lub przedszkola.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F74" w:rsidRPr="00F705CD" w:rsidRDefault="004A3F74" w:rsidP="00DE68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F74" w:rsidRPr="00F705CD" w:rsidRDefault="004A3F74" w:rsidP="00DE68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-zaświadczenie dyrektora placówki</w:t>
            </w:r>
          </w:p>
        </w:tc>
      </w:tr>
      <w:tr w:rsidR="004A3F74" w:rsidRPr="00F705CD" w:rsidTr="00DE6895"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F74" w:rsidRPr="00F705CD" w:rsidRDefault="004A3F74" w:rsidP="00DE68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F74" w:rsidRPr="00F705CD" w:rsidRDefault="004A3F74" w:rsidP="00DE68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Zgłoszenie dziecka, które w roku szkolnym poprzedzającym rekrutację, uczestniczyło w rekrutacji w danej placówce ale nie dostało się z powodu braku miejsc.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F74" w:rsidRPr="00F705CD" w:rsidRDefault="004A3F74" w:rsidP="00DE68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Arial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F74" w:rsidRPr="00F705CD" w:rsidRDefault="004A3F74" w:rsidP="00DE689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705CD">
              <w:rPr>
                <w:rFonts w:ascii="Times New Roman" w:eastAsia="TimesNewRomanPSMT" w:hAnsi="Times New Roman" w:cs="Times New Roman"/>
                <w:kern w:val="3"/>
                <w:sz w:val="20"/>
                <w:szCs w:val="20"/>
                <w:lang w:eastAsia="zh-CN" w:bidi="hi-IN"/>
              </w:rPr>
              <w:t>- oświadczenie rodzica *</w:t>
            </w:r>
          </w:p>
        </w:tc>
      </w:tr>
    </w:tbl>
    <w:p w:rsidR="004A3F74" w:rsidRPr="00F705CD" w:rsidRDefault="004A3F74" w:rsidP="004A3F7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A3F74" w:rsidRPr="00F705CD" w:rsidRDefault="004A3F74" w:rsidP="004A3F74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705CD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B85B9E" wp14:editId="679F8201">
                <wp:simplePos x="0" y="0"/>
                <wp:positionH relativeFrom="column">
                  <wp:posOffset>-2648</wp:posOffset>
                </wp:positionH>
                <wp:positionV relativeFrom="paragraph">
                  <wp:posOffset>41394</wp:posOffset>
                </wp:positionV>
                <wp:extent cx="5926347" cy="1017917"/>
                <wp:effectExtent l="57150" t="38100" r="74930" b="86995"/>
                <wp:wrapNone/>
                <wp:docPr id="27" name="Prostokąt zaokrąglon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47" cy="1017917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A3F74" w:rsidRPr="00F705CD" w:rsidRDefault="004A3F74" w:rsidP="004A3F74">
                            <w:pPr>
                              <w:autoSpaceDN w:val="0"/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F705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>WAŻNE!</w:t>
                            </w:r>
                          </w:p>
                          <w:p w:rsidR="004A3F74" w:rsidRPr="00F705CD" w:rsidRDefault="004A3F74" w:rsidP="004A3F74">
                            <w:pPr>
                              <w:autoSpaceDN w:val="0"/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F705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>Rodzice/ opiekunowie prawni są zobligowani do terminowego dostarczenia wszystkich dokumentów mających wpływ na przebieg rekrutacji oraz istotnych informacji o stanie zdrowia dziecka, w tym stosowanej diecie i rozwoju psychofizycznym ( art. 155 Prawa oświatowego)</w:t>
                            </w:r>
                          </w:p>
                          <w:p w:rsidR="004A3F74" w:rsidRDefault="004A3F74" w:rsidP="004A3F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A3F74" w:rsidRDefault="004A3F74" w:rsidP="004A3F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85B9E" id="Prostokąt zaokrąglony 27" o:spid="_x0000_s1038" style="position:absolute;margin-left:-.2pt;margin-top:3.25pt;width:466.65pt;height:80.1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A3F74" w:rsidRPr="00F705CD" w:rsidRDefault="004A3F74" w:rsidP="004A3F74">
                      <w:pPr>
                        <w:autoSpaceDN w:val="0"/>
                        <w:spacing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pl-PL"/>
                        </w:rPr>
                      </w:pPr>
                      <w:r w:rsidRPr="00F705C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pl-PL"/>
                        </w:rPr>
                        <w:t>WAŻNE!</w:t>
                      </w:r>
                    </w:p>
                    <w:p w:rsidR="004A3F74" w:rsidRPr="00F705CD" w:rsidRDefault="004A3F74" w:rsidP="004A3F74">
                      <w:pPr>
                        <w:autoSpaceDN w:val="0"/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pl-PL"/>
                        </w:rPr>
                      </w:pPr>
                      <w:r w:rsidRPr="00F705C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pl-PL"/>
                        </w:rPr>
                        <w:t>Rodzice/ opiekunowie prawni są zobligowani do terminowego dostarczenia wszystkich dokumentów mających wpływ na przebieg rekrutacji oraz istotnych informacji o stanie zdrowia dziecka, w tym stosowanej diecie i rozwoju psychofizycznym ( art. 155 Prawa oświatowego)</w:t>
                      </w:r>
                    </w:p>
                    <w:p w:rsidR="004A3F74" w:rsidRDefault="004A3F74" w:rsidP="004A3F7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A3F74" w:rsidRDefault="004A3F74" w:rsidP="004A3F7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A3F74" w:rsidRPr="00F705CD" w:rsidRDefault="004A3F74" w:rsidP="004A3F74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A3F74" w:rsidRPr="00F705CD" w:rsidRDefault="004A3F74" w:rsidP="004A3F74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A3F74" w:rsidRPr="00F705CD" w:rsidRDefault="004A3F74" w:rsidP="004A3F74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A3F74" w:rsidRPr="00F705CD" w:rsidRDefault="004A3F74" w:rsidP="004A3F74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A3F74" w:rsidRDefault="004A3F74" w:rsidP="004A3F74">
      <w:pPr>
        <w:rPr>
          <w:rFonts w:ascii="Times New Roman" w:hAnsi="Times New Roman" w:cs="Times New Roman"/>
          <w:sz w:val="20"/>
          <w:szCs w:val="20"/>
        </w:rPr>
      </w:pPr>
    </w:p>
    <w:p w:rsidR="00070B64" w:rsidRPr="00070B64" w:rsidRDefault="00070B64" w:rsidP="004A3F7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70B64">
        <w:rPr>
          <w:rFonts w:ascii="Times New Roman" w:hAnsi="Times New Roman" w:cs="Times New Roman"/>
          <w:b/>
          <w:color w:val="FF0000"/>
          <w:sz w:val="20"/>
          <w:szCs w:val="20"/>
        </w:rPr>
        <w:t>WAŻNE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</w:p>
    <w:p w:rsidR="004A3F74" w:rsidRPr="00941024" w:rsidRDefault="004A3F74" w:rsidP="004A3F7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potwierdzenia okoliczności zawartych 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zgłoszeniu,</w:t>
      </w:r>
      <w:r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wniosk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ach</w:t>
      </w:r>
      <w:r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oświadczeniach Wójt Gminy Żórawina korzysta z informacji, które zna z urzędu lub może wystąpić do instytucji publicznych o udzielenie informacji o okolicznościach zawartych w oświadczeniach, jeżeli instytucje te posiadają takie informacje.</w:t>
      </w:r>
    </w:p>
    <w:p w:rsidR="004A3F74" w:rsidRPr="00211851" w:rsidRDefault="004A3F74" w:rsidP="0021185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o samotnym wychowywaniu dziecka może być zweryfikowane w drodze wywiadu, o którym mowa w art. 23 ust. 4aa ustawy z dnia 28 listopada 2003 r. o świadczeniach rodzinnych (</w:t>
      </w:r>
      <w:proofErr w:type="spellStart"/>
      <w:r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Pr="009410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Dz. U. </w:t>
      </w:r>
      <w:r w:rsidR="00211851" w:rsidRPr="00211851">
        <w:rPr>
          <w:rFonts w:ascii="Times New Roman" w:eastAsia="Times New Roman" w:hAnsi="Times New Roman" w:cs="Times New Roman"/>
          <w:sz w:val="20"/>
          <w:szCs w:val="20"/>
          <w:lang w:eastAsia="pl-PL"/>
        </w:rPr>
        <w:t>z 2024 r. poz. 323, 858, 1615, 1871</w:t>
      </w:r>
      <w:r w:rsidR="0021185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211851" w:rsidRPr="0021185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4A3F74" w:rsidRDefault="004A3F74" w:rsidP="004A3F74">
      <w:pPr>
        <w:rPr>
          <w:rFonts w:ascii="Times New Roman" w:hAnsi="Times New Roman" w:cs="Times New Roman"/>
          <w:sz w:val="20"/>
          <w:szCs w:val="20"/>
        </w:rPr>
      </w:pPr>
    </w:p>
    <w:p w:rsidR="004A3F74" w:rsidRDefault="004A3F74" w:rsidP="004A3F74">
      <w:pPr>
        <w:rPr>
          <w:rFonts w:ascii="Times New Roman" w:hAnsi="Times New Roman" w:cs="Times New Roman"/>
          <w:sz w:val="20"/>
          <w:szCs w:val="20"/>
        </w:rPr>
      </w:pPr>
    </w:p>
    <w:p w:rsidR="004A3F74" w:rsidRDefault="004A3F74" w:rsidP="004A3F74">
      <w:pPr>
        <w:rPr>
          <w:rFonts w:ascii="Times New Roman" w:hAnsi="Times New Roman" w:cs="Times New Roman"/>
          <w:sz w:val="20"/>
          <w:szCs w:val="20"/>
        </w:rPr>
      </w:pPr>
    </w:p>
    <w:p w:rsidR="004A3F74" w:rsidRDefault="004A3F74" w:rsidP="004A3F74">
      <w:pPr>
        <w:rPr>
          <w:rFonts w:ascii="Times New Roman" w:hAnsi="Times New Roman" w:cs="Times New Roman"/>
          <w:sz w:val="20"/>
          <w:szCs w:val="20"/>
        </w:rPr>
      </w:pPr>
    </w:p>
    <w:p w:rsidR="004A3F74" w:rsidRDefault="004A3F74" w:rsidP="004A3F74">
      <w:pPr>
        <w:rPr>
          <w:rFonts w:ascii="Times New Roman" w:hAnsi="Times New Roman" w:cs="Times New Roman"/>
          <w:sz w:val="20"/>
          <w:szCs w:val="20"/>
        </w:rPr>
      </w:pPr>
    </w:p>
    <w:p w:rsidR="004A3F74" w:rsidRDefault="004A3F74" w:rsidP="004A3F74">
      <w:pPr>
        <w:rPr>
          <w:rFonts w:ascii="Times New Roman" w:hAnsi="Times New Roman" w:cs="Times New Roman"/>
          <w:sz w:val="20"/>
          <w:szCs w:val="20"/>
        </w:rPr>
      </w:pPr>
    </w:p>
    <w:p w:rsidR="004A3F74" w:rsidRPr="00F705CD" w:rsidRDefault="004A3F74" w:rsidP="004A3F74">
      <w:pPr>
        <w:rPr>
          <w:rFonts w:ascii="Times New Roman" w:hAnsi="Times New Roman" w:cs="Times New Roman"/>
          <w:sz w:val="20"/>
          <w:szCs w:val="20"/>
        </w:rPr>
      </w:pPr>
      <w:r w:rsidRPr="00F705CD">
        <w:rPr>
          <w:rFonts w:ascii="Times New Roman" w:hAnsi="Times New Roman" w:cs="Times New Roman"/>
          <w:sz w:val="20"/>
          <w:szCs w:val="20"/>
        </w:rPr>
        <w:t>*wzory oświadczeń dostępne będą również  w systemie elektronicznym</w:t>
      </w:r>
    </w:p>
    <w:p w:rsidR="00EE7973" w:rsidRDefault="00EE7973"/>
    <w:sectPr w:rsidR="00EE7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FF3" w:rsidRDefault="00491FF3" w:rsidP="004A3F74">
      <w:pPr>
        <w:spacing w:after="0" w:line="240" w:lineRule="auto"/>
      </w:pPr>
      <w:r>
        <w:separator/>
      </w:r>
    </w:p>
  </w:endnote>
  <w:endnote w:type="continuationSeparator" w:id="0">
    <w:p w:rsidR="00491FF3" w:rsidRDefault="00491FF3" w:rsidP="004A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FF3" w:rsidRDefault="00491FF3" w:rsidP="004A3F74">
      <w:pPr>
        <w:spacing w:after="0" w:line="240" w:lineRule="auto"/>
      </w:pPr>
      <w:r>
        <w:separator/>
      </w:r>
    </w:p>
  </w:footnote>
  <w:footnote w:type="continuationSeparator" w:id="0">
    <w:p w:rsidR="00491FF3" w:rsidRDefault="00491FF3" w:rsidP="004A3F74">
      <w:pPr>
        <w:spacing w:after="0" w:line="240" w:lineRule="auto"/>
      </w:pPr>
      <w:r>
        <w:continuationSeparator/>
      </w:r>
    </w:p>
  </w:footnote>
  <w:footnote w:id="1">
    <w:p w:rsidR="004A3F74" w:rsidRPr="00F705CD" w:rsidRDefault="004A3F74" w:rsidP="004A3F74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F705CD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705CD">
        <w:rPr>
          <w:rFonts w:ascii="Times New Roman" w:hAnsi="Times New Roman" w:cs="Times New Roman"/>
          <w:sz w:val="16"/>
          <w:szCs w:val="16"/>
        </w:rPr>
        <w:t xml:space="preserve"> </w:t>
      </w:r>
      <w:r w:rsidRPr="00F705CD">
        <w:rPr>
          <w:rFonts w:ascii="Times New Roman" w:eastAsia="Times New Roman" w:hAnsi="Times New Roman" w:cs="Times New Roman"/>
          <w:sz w:val="16"/>
          <w:szCs w:val="16"/>
          <w:lang w:eastAsia="pl-PL"/>
        </w:rPr>
        <w:t>Uchwała Nr XXXIII/306/22 Rady Gminy Żórawina z dnia 25 stycznia 2022 r. w sprawie określenia kryteriów wraz z liczbą punktów oraz dokumentami potwierdzającymi spełnienie kryteriów w postępowaniu rekrutacyjnym i postępowaniu uzupełniającym do publicznego przedszkola i oddziałów przedszkolnych w szkołach podstawowych prowadzonych przez Gminę Żórawina.</w:t>
      </w:r>
      <w:hyperlink r:id="rId1" w:history="1">
        <w:r w:rsidRPr="00F705CD">
          <w:rPr>
            <w:rFonts w:ascii="Times New Roman" w:eastAsia="Times New Roman" w:hAnsi="Times New Roman" w:cs="Times New Roman"/>
            <w:color w:val="330033"/>
            <w:sz w:val="16"/>
            <w:szCs w:val="16"/>
            <w:u w:val="single"/>
            <w:lang w:eastAsia="pl-PL"/>
          </w:rPr>
          <w:t xml:space="preserve"> </w:t>
        </w:r>
        <w:r w:rsidRPr="00F705C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br/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0FA6"/>
    <w:multiLevelType w:val="hybridMultilevel"/>
    <w:tmpl w:val="721637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74"/>
    <w:rsid w:val="00020930"/>
    <w:rsid w:val="00070B64"/>
    <w:rsid w:val="00211851"/>
    <w:rsid w:val="002B565A"/>
    <w:rsid w:val="0032292D"/>
    <w:rsid w:val="00483052"/>
    <w:rsid w:val="00491FF3"/>
    <w:rsid w:val="00494377"/>
    <w:rsid w:val="004A3F74"/>
    <w:rsid w:val="004A669A"/>
    <w:rsid w:val="004C6E60"/>
    <w:rsid w:val="004F08CC"/>
    <w:rsid w:val="00646F37"/>
    <w:rsid w:val="007000B4"/>
    <w:rsid w:val="00845579"/>
    <w:rsid w:val="00966649"/>
    <w:rsid w:val="00976BB8"/>
    <w:rsid w:val="00A07CA8"/>
    <w:rsid w:val="00AD3CA3"/>
    <w:rsid w:val="00B11715"/>
    <w:rsid w:val="00BC6E46"/>
    <w:rsid w:val="00DA32A0"/>
    <w:rsid w:val="00DB636C"/>
    <w:rsid w:val="00DD2E06"/>
    <w:rsid w:val="00E3014E"/>
    <w:rsid w:val="00E67DF5"/>
    <w:rsid w:val="00ED76CE"/>
    <w:rsid w:val="00EE7973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B3F7"/>
  <w15:chartTrackingRefBased/>
  <w15:docId w15:val="{69AD9B6B-C353-4D79-9C0E-90F32A59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F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3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A3F7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A3F7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F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F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F7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2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formacja%20Rekrutacja%202025.docx" TargetMode="External"/><Relationship Id="rId3" Type="http://schemas.openxmlformats.org/officeDocument/2006/relationships/settings" Target="settings.xml"/><Relationship Id="rId7" Type="http://schemas.openxmlformats.org/officeDocument/2006/relationships/hyperlink" Target="informacja%20Rekrutacja%20202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rzebinia.pl/images/tca/Rekrutacja-pliki/Uchwa&#322;a_kryteria_PS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924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Żórawina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Lasota</dc:creator>
  <cp:keywords/>
  <dc:description/>
  <cp:lastModifiedBy>Anna Lasota</cp:lastModifiedBy>
  <cp:revision>14</cp:revision>
  <dcterms:created xsi:type="dcterms:W3CDTF">2025-01-24T10:10:00Z</dcterms:created>
  <dcterms:modified xsi:type="dcterms:W3CDTF">2025-02-03T15:28:00Z</dcterms:modified>
</cp:coreProperties>
</file>