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3289" w14:textId="77777777" w:rsidR="0051053E" w:rsidRDefault="0051053E" w:rsidP="00B46E8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E9A430" w14:textId="1DB3F840" w:rsidR="00B46E8D" w:rsidRDefault="00B46E8D" w:rsidP="00B46E8D">
      <w:pPr>
        <w:jc w:val="center"/>
        <w:rPr>
          <w:b/>
        </w:rPr>
      </w:pPr>
      <w:r w:rsidRPr="00B46E8D">
        <w:rPr>
          <w:b/>
        </w:rPr>
        <w:t>PROTOKÓŁ ODBIORU ROBÓT WYKONAWCY</w:t>
      </w:r>
    </w:p>
    <w:p w14:paraId="1C476739" w14:textId="77777777" w:rsidR="002D4719" w:rsidRPr="00B46E8D" w:rsidRDefault="002D4719" w:rsidP="00B46E8D">
      <w:pPr>
        <w:jc w:val="center"/>
        <w:rPr>
          <w:b/>
        </w:rPr>
      </w:pPr>
    </w:p>
    <w:p w14:paraId="254C8700" w14:textId="77777777" w:rsidR="00B46E8D" w:rsidRDefault="00B46E8D" w:rsidP="00B46E8D">
      <w:pPr>
        <w:spacing w:after="0" w:line="240" w:lineRule="auto"/>
      </w:pPr>
      <w:r>
        <w:t>Sporządzony dnia ………………….........w ................................................................................................</w:t>
      </w:r>
    </w:p>
    <w:p w14:paraId="03E3E25F" w14:textId="77777777" w:rsidR="00B46E8D" w:rsidRPr="00B46E8D" w:rsidRDefault="00B46E8D" w:rsidP="00B46E8D">
      <w:pPr>
        <w:spacing w:after="0" w:line="240" w:lineRule="auto"/>
        <w:rPr>
          <w:sz w:val="20"/>
          <w:szCs w:val="20"/>
        </w:rPr>
      </w:pPr>
      <w:r w:rsidRPr="00B46E8D">
        <w:rPr>
          <w:sz w:val="20"/>
          <w:szCs w:val="20"/>
        </w:rPr>
        <w:t>                                                                                        (nazwa miejscowości)</w:t>
      </w:r>
    </w:p>
    <w:p w14:paraId="5870020B" w14:textId="77777777" w:rsidR="00B46E8D" w:rsidRDefault="00B46E8D" w:rsidP="00B46E8D">
      <w:pPr>
        <w:spacing w:after="0" w:line="240" w:lineRule="auto"/>
      </w:pPr>
    </w:p>
    <w:p w14:paraId="5C0B4E4A" w14:textId="77777777" w:rsidR="00B46E8D" w:rsidRDefault="00B46E8D" w:rsidP="00B46E8D">
      <w:pPr>
        <w:spacing w:after="0" w:line="240" w:lineRule="auto"/>
      </w:pPr>
      <w:r>
        <w:t xml:space="preserve"> </w:t>
      </w:r>
    </w:p>
    <w:p w14:paraId="38C7551C" w14:textId="77777777" w:rsidR="00B46E8D" w:rsidRDefault="00B46E8D">
      <w:r>
        <w:t xml:space="preserve">w sprawie wykonania całkowitej realizacji przedsięwzięcia: ………………………………………………………………………………………………………………………………………………………... </w:t>
      </w:r>
    </w:p>
    <w:p w14:paraId="5218E00C" w14:textId="77777777" w:rsidR="00B46E8D" w:rsidRDefault="00B46E8D">
      <w:r>
        <w:t xml:space="preserve">Nazwa i adres inwestora/odbiorcy robót: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Adres budynku w którym zrealizowano przedsięwzięcie: ……………………………………………………………………………………………………………………………………………………….. Nazwa i adres wykonawcy robót: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</w:t>
      </w:r>
    </w:p>
    <w:p w14:paraId="1F581423" w14:textId="77777777" w:rsidR="00B46E8D" w:rsidRDefault="00B46E8D"/>
    <w:p w14:paraId="11094C26" w14:textId="77777777" w:rsidR="00B46E8D" w:rsidRDefault="00B46E8D" w:rsidP="00B46E8D">
      <w:pPr>
        <w:pStyle w:val="Akapitzlist"/>
        <w:numPr>
          <w:ilvl w:val="0"/>
          <w:numId w:val="1"/>
        </w:numPr>
      </w:pPr>
      <w:r>
        <w:t xml:space="preserve">Dokonałem całościowej realizacji przedsięwzięcia: ………………………………………………….. </w:t>
      </w:r>
    </w:p>
    <w:p w14:paraId="2CBB0195" w14:textId="77777777" w:rsidR="00CA3204" w:rsidRDefault="00CA3204" w:rsidP="00CA3204">
      <w:pPr>
        <w:pStyle w:val="Akapitzlist"/>
        <w:ind w:left="1080"/>
      </w:pPr>
    </w:p>
    <w:p w14:paraId="1D387850" w14:textId="77777777" w:rsidR="00B46E8D" w:rsidRDefault="00B46E8D" w:rsidP="00B46E8D">
      <w:pPr>
        <w:pStyle w:val="Akapitzlist"/>
        <w:numPr>
          <w:ilvl w:val="0"/>
          <w:numId w:val="1"/>
        </w:numPr>
      </w:pPr>
      <w:r>
        <w:t>Koszt całkowity częściowej/ całościowej realizacji przedsięwzięcia objętego protokołem wg umowy/ faktury/ rachunku nr: …………………………..…………………………………………………….</w:t>
      </w:r>
    </w:p>
    <w:p w14:paraId="1A6C5DF8" w14:textId="77777777" w:rsidR="00B46E8D" w:rsidRDefault="00B46E8D" w:rsidP="00B46E8D">
      <w:pPr>
        <w:pStyle w:val="Akapitzlist"/>
        <w:ind w:left="1080"/>
      </w:pPr>
    </w:p>
    <w:p w14:paraId="4A5DC2D1" w14:textId="77777777" w:rsidR="00B46E8D" w:rsidRDefault="00B46E8D" w:rsidP="00B46E8D">
      <w:pPr>
        <w:pStyle w:val="Akapitzlist"/>
        <w:ind w:left="1080"/>
      </w:pPr>
      <w:r>
        <w:t>wynosi ..………………………………….. zł.</w:t>
      </w:r>
    </w:p>
    <w:p w14:paraId="0A07AFF5" w14:textId="77777777" w:rsidR="00B46E8D" w:rsidRDefault="00B46E8D" w:rsidP="00B46E8D">
      <w:pPr>
        <w:pStyle w:val="Akapitzlist"/>
        <w:ind w:left="1080"/>
      </w:pPr>
    </w:p>
    <w:p w14:paraId="63F61049" w14:textId="77777777" w:rsidR="00B46E8D" w:rsidRDefault="00B46E8D" w:rsidP="00B46E8D">
      <w:pPr>
        <w:pStyle w:val="Akapitzlist"/>
        <w:numPr>
          <w:ilvl w:val="0"/>
          <w:numId w:val="1"/>
        </w:numPr>
      </w:pPr>
      <w:r>
        <w:t xml:space="preserve">Termin wykonania robót od ……………………………………..do…………………………………….. </w:t>
      </w:r>
    </w:p>
    <w:p w14:paraId="71DBA8E4" w14:textId="77777777" w:rsidR="00B46E8D" w:rsidRDefault="00B46E8D" w:rsidP="00B46E8D">
      <w:pPr>
        <w:pStyle w:val="Akapitzlist"/>
      </w:pPr>
    </w:p>
    <w:p w14:paraId="12EB3402" w14:textId="77777777" w:rsidR="00B46E8D" w:rsidRDefault="00B46E8D" w:rsidP="00B46E8D">
      <w:pPr>
        <w:pStyle w:val="Akapitzlist"/>
        <w:ind w:left="1080"/>
      </w:pPr>
    </w:p>
    <w:p w14:paraId="6436E9E5" w14:textId="77777777" w:rsidR="00A740F2" w:rsidRDefault="00B46E8D" w:rsidP="00A740F2">
      <w:pPr>
        <w:pStyle w:val="Akapitzlist"/>
        <w:numPr>
          <w:ilvl w:val="0"/>
          <w:numId w:val="1"/>
        </w:numPr>
      </w:pPr>
      <w:r>
        <w:t>Termin odbioru w dniu: ……………………………………..</w:t>
      </w:r>
    </w:p>
    <w:p w14:paraId="29B7E6BC" w14:textId="77777777" w:rsidR="00A740F2" w:rsidRDefault="00A740F2" w:rsidP="00A740F2"/>
    <w:p w14:paraId="0F1B8D65" w14:textId="77777777" w:rsidR="00A740F2" w:rsidRDefault="00A740F2" w:rsidP="00A740F2"/>
    <w:p w14:paraId="2F0C2007" w14:textId="77777777" w:rsidR="00A740F2" w:rsidRDefault="00A740F2" w:rsidP="00A740F2"/>
    <w:p w14:paraId="7F357931" w14:textId="77777777" w:rsidR="00A740F2" w:rsidRDefault="00A740F2" w:rsidP="00A740F2">
      <w:pPr>
        <w:ind w:left="360" w:hanging="360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        Inwestor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Wykonawca </w:t>
      </w:r>
    </w:p>
    <w:p w14:paraId="41774609" w14:textId="77777777" w:rsidR="006A642B" w:rsidRDefault="002D4719" w:rsidP="00A740F2">
      <w:pPr>
        <w:pStyle w:val="Akapitzlist"/>
        <w:ind w:left="1080"/>
      </w:pPr>
    </w:p>
    <w:sectPr w:rsidR="006A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C2E"/>
    <w:multiLevelType w:val="hybridMultilevel"/>
    <w:tmpl w:val="4ED837EE"/>
    <w:lvl w:ilvl="0" w:tplc="29B09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33651"/>
    <w:multiLevelType w:val="hybridMultilevel"/>
    <w:tmpl w:val="4ED837EE"/>
    <w:lvl w:ilvl="0" w:tplc="29B09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E8D"/>
    <w:rsid w:val="00091A13"/>
    <w:rsid w:val="002D4719"/>
    <w:rsid w:val="00495A75"/>
    <w:rsid w:val="0051053E"/>
    <w:rsid w:val="006D2E36"/>
    <w:rsid w:val="0099242F"/>
    <w:rsid w:val="00A740F2"/>
    <w:rsid w:val="00B46E8D"/>
    <w:rsid w:val="00C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0792"/>
  <w15:docId w15:val="{3335D851-FB30-42CE-A238-2D0DEF71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Szemberg</dc:creator>
  <cp:lastModifiedBy>Marta Szemberg</cp:lastModifiedBy>
  <cp:revision>7</cp:revision>
  <cp:lastPrinted>2023-09-25T07:49:00Z</cp:lastPrinted>
  <dcterms:created xsi:type="dcterms:W3CDTF">2022-10-10T12:19:00Z</dcterms:created>
  <dcterms:modified xsi:type="dcterms:W3CDTF">2024-01-22T07:19:00Z</dcterms:modified>
</cp:coreProperties>
</file>